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972B" w14:textId="16D58DD0" w:rsidR="003F1C1D" w:rsidRPr="003F1C1D" w:rsidRDefault="003F1C1D" w:rsidP="00C8040D">
      <w:pPr>
        <w:numPr>
          <w:ilvl w:val="0"/>
          <w:numId w:val="0"/>
        </w:num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kern w:val="36"/>
          <w:sz w:val="20"/>
          <w:szCs w:val="20"/>
          <w:rtl/>
        </w:rPr>
      </w:pPr>
      <w:r w:rsidRPr="00A23C0C">
        <w:rPr>
          <w:rFonts w:asciiTheme="minorBidi" w:eastAsia="Times New Roman" w:hAnsiTheme="minorBidi" w:hint="cs"/>
          <w:b/>
          <w:bCs/>
          <w:kern w:val="36"/>
          <w:sz w:val="48"/>
          <w:szCs w:val="48"/>
          <w:u w:val="single"/>
          <w:rtl/>
        </w:rPr>
        <w:t xml:space="preserve">דף </w:t>
      </w:r>
      <w:r w:rsidR="003376D0" w:rsidRPr="00A23C0C">
        <w:rPr>
          <w:rFonts w:asciiTheme="minorBidi" w:eastAsia="Times New Roman" w:hAnsiTheme="minorBidi" w:hint="cs"/>
          <w:b/>
          <w:bCs/>
          <w:kern w:val="36"/>
          <w:sz w:val="48"/>
          <w:szCs w:val="48"/>
          <w:u w:val="single"/>
          <w:rtl/>
        </w:rPr>
        <w:t xml:space="preserve"> למנהל תחקור </w:t>
      </w:r>
      <w:r w:rsidRPr="00A23C0C">
        <w:rPr>
          <w:rFonts w:asciiTheme="minorBidi" w:eastAsia="Times New Roman" w:hAnsiTheme="minorBidi" w:hint="cs"/>
          <w:b/>
          <w:bCs/>
          <w:kern w:val="36"/>
          <w:sz w:val="48"/>
          <w:szCs w:val="48"/>
          <w:u w:val="single"/>
          <w:rtl/>
        </w:rPr>
        <w:t>קהיל</w:t>
      </w:r>
      <w:r w:rsidR="007C1B9A" w:rsidRPr="00A23C0C">
        <w:rPr>
          <w:rFonts w:asciiTheme="minorBidi" w:eastAsia="Times New Roman" w:hAnsiTheme="minorBidi" w:hint="cs"/>
          <w:b/>
          <w:bCs/>
          <w:kern w:val="36"/>
          <w:sz w:val="48"/>
          <w:szCs w:val="48"/>
          <w:u w:val="single"/>
          <w:rtl/>
        </w:rPr>
        <w:t>ה</w:t>
      </w:r>
      <w:r w:rsidRPr="00A23C0C">
        <w:rPr>
          <w:rFonts w:asciiTheme="minorBidi" w:eastAsia="Times New Roman" w:hAnsiTheme="minorBidi" w:hint="cs"/>
          <w:b/>
          <w:bCs/>
          <w:kern w:val="36"/>
          <w:sz w:val="48"/>
          <w:szCs w:val="48"/>
          <w:u w:val="single"/>
          <w:rtl/>
        </w:rPr>
        <w:t xml:space="preserve"> </w:t>
      </w:r>
      <w:r w:rsidR="007C1B9A" w:rsidRPr="00A23C0C">
        <w:rPr>
          <w:rFonts w:asciiTheme="minorBidi" w:eastAsia="Times New Roman" w:hAnsiTheme="minorBidi" w:hint="cs"/>
          <w:b/>
          <w:bCs/>
          <w:kern w:val="36"/>
          <w:sz w:val="48"/>
          <w:szCs w:val="48"/>
          <w:u w:val="single"/>
          <w:rtl/>
        </w:rPr>
        <w:t>ב</w:t>
      </w:r>
      <w:r w:rsidR="009B0E7E" w:rsidRPr="00A23C0C">
        <w:rPr>
          <w:rFonts w:asciiTheme="minorBidi" w:eastAsia="Times New Roman" w:hAnsiTheme="minorBidi" w:hint="cs"/>
          <w:b/>
          <w:bCs/>
          <w:kern w:val="36"/>
          <w:sz w:val="48"/>
          <w:szCs w:val="48"/>
          <w:u w:val="single"/>
          <w:rtl/>
        </w:rPr>
        <w:t>מחלקה בחט</w:t>
      </w:r>
      <w:r w:rsidR="009B0E7E" w:rsidRPr="00A23C0C">
        <w:rPr>
          <w:rFonts w:asciiTheme="minorBidi" w:eastAsia="Times New Roman" w:hAnsiTheme="minorBidi"/>
          <w:b/>
          <w:bCs/>
          <w:kern w:val="36"/>
          <w:sz w:val="48"/>
          <w:szCs w:val="48"/>
          <w:u w:val="single"/>
          <w:rtl/>
        </w:rPr>
        <w:t>"</w:t>
      </w:r>
      <w:r w:rsidR="009B0E7E" w:rsidRPr="00A23C0C">
        <w:rPr>
          <w:rFonts w:asciiTheme="minorBidi" w:eastAsia="Times New Roman" w:hAnsiTheme="minorBidi" w:hint="cs"/>
          <w:b/>
          <w:bCs/>
          <w:kern w:val="36"/>
          <w:sz w:val="48"/>
          <w:szCs w:val="48"/>
          <w:u w:val="single"/>
          <w:rtl/>
        </w:rPr>
        <w:t>ל</w:t>
      </w:r>
      <w:r>
        <w:rPr>
          <w:rFonts w:asciiTheme="minorBidi" w:eastAsia="Times New Roman" w:hAnsiTheme="minorBidi" w:hint="cs"/>
          <w:b/>
          <w:bCs/>
          <w:kern w:val="36"/>
          <w:sz w:val="48"/>
          <w:szCs w:val="48"/>
          <w:rtl/>
        </w:rPr>
        <w:t xml:space="preserve">  </w:t>
      </w:r>
      <w:r w:rsidR="007F4B3E"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  <w:br/>
      </w:r>
      <w:r w:rsidRPr="003F1C1D">
        <w:rPr>
          <w:rFonts w:asciiTheme="minorBidi" w:eastAsia="Times New Roman" w:hAnsiTheme="minorBidi" w:hint="cs"/>
          <w:kern w:val="36"/>
          <w:sz w:val="20"/>
          <w:szCs w:val="20"/>
          <w:rtl/>
        </w:rPr>
        <w:t>(רשום משנה עד שנה)</w:t>
      </w:r>
    </w:p>
    <w:p w14:paraId="072685AD" w14:textId="179A459E" w:rsidR="003F1C1D" w:rsidRPr="003F1C1D" w:rsidRDefault="003F1C1D" w:rsidP="00C8040D">
      <w:pPr>
        <w:numPr>
          <w:ilvl w:val="0"/>
          <w:numId w:val="0"/>
        </w:num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kern w:val="36"/>
          <w:rtl/>
        </w:rPr>
      </w:pPr>
      <w:r w:rsidRPr="003F1C1D"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  <w:t>מפקד ה</w:t>
      </w:r>
      <w:r w:rsidR="009B0E7E"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  <w:t>מחלקה בחט"ל</w:t>
      </w:r>
      <w:r w:rsidRPr="003F1C1D"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  <w:t xml:space="preserve"> </w:t>
      </w:r>
      <w:r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  <w:t>–</w:t>
      </w:r>
      <w:r w:rsidRPr="003F1C1D"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  <w:t xml:space="preserve"> </w:t>
      </w:r>
      <w:r w:rsidR="00230921">
        <w:rPr>
          <w:rFonts w:asciiTheme="minorBidi" w:eastAsia="Times New Roman" w:hAnsiTheme="minorBidi" w:hint="cs"/>
          <w:kern w:val="36"/>
          <w:rtl/>
        </w:rPr>
        <w:t xml:space="preserve">רשום את </w:t>
      </w:r>
      <w:r w:rsidRPr="003F1C1D">
        <w:rPr>
          <w:rFonts w:asciiTheme="minorBidi" w:eastAsia="Times New Roman" w:hAnsiTheme="minorBidi" w:hint="cs"/>
          <w:kern w:val="36"/>
          <w:rtl/>
        </w:rPr>
        <w:t>שם מפקד ה</w:t>
      </w:r>
      <w:r w:rsidR="009B0E7E">
        <w:rPr>
          <w:rFonts w:asciiTheme="minorBidi" w:eastAsia="Times New Roman" w:hAnsiTheme="minorBidi" w:hint="cs"/>
          <w:kern w:val="36"/>
          <w:rtl/>
        </w:rPr>
        <w:t>מחלקה בחט</w:t>
      </w:r>
      <w:r w:rsidR="009B0E7E">
        <w:rPr>
          <w:rFonts w:asciiTheme="minorBidi" w:eastAsia="Times New Roman" w:hAnsiTheme="minorBidi"/>
          <w:kern w:val="36"/>
          <w:rtl/>
        </w:rPr>
        <w:t>"</w:t>
      </w:r>
      <w:r w:rsidR="009B0E7E">
        <w:rPr>
          <w:rFonts w:asciiTheme="minorBidi" w:eastAsia="Times New Roman" w:hAnsiTheme="minorBidi" w:hint="cs"/>
          <w:kern w:val="36"/>
          <w:rtl/>
        </w:rPr>
        <w:t>ל</w:t>
      </w:r>
      <w:r w:rsidRPr="003F1C1D">
        <w:rPr>
          <w:rFonts w:asciiTheme="minorBidi" w:eastAsia="Times New Roman" w:hAnsiTheme="minorBidi" w:hint="cs"/>
          <w:kern w:val="36"/>
          <w:rtl/>
        </w:rPr>
        <w:t xml:space="preserve"> ודרגתו</w:t>
      </w:r>
    </w:p>
    <w:p w14:paraId="5AFDE1B9" w14:textId="68C2A18C" w:rsidR="00890B11" w:rsidRDefault="007F78D2" w:rsidP="00BF5AC2">
      <w:pPr>
        <w:pStyle w:val="1"/>
      </w:pPr>
      <w:r>
        <w:rPr>
          <w:rFonts w:hint="cs"/>
          <w:rtl/>
        </w:rPr>
        <w:t>המשימה</w:t>
      </w:r>
      <w:r w:rsidR="00FC7150">
        <w:rPr>
          <w:rFonts w:hint="cs"/>
          <w:rtl/>
        </w:rPr>
        <w:t xml:space="preserve"> שלך:</w:t>
      </w:r>
    </w:p>
    <w:p w14:paraId="760AC7D0" w14:textId="1CC8900D" w:rsidR="005535AA" w:rsidRDefault="003F4CAC" w:rsidP="00EB562A">
      <w:pPr>
        <w:numPr>
          <w:ilvl w:val="0"/>
          <w:numId w:val="0"/>
        </w:numPr>
      </w:pPr>
      <w:r>
        <w:rPr>
          <w:rFonts w:hint="cs"/>
          <w:rtl/>
        </w:rPr>
        <w:t xml:space="preserve">הקמת דף לקהילת </w:t>
      </w:r>
      <w:r w:rsidR="009B0E7E">
        <w:rPr>
          <w:rFonts w:hint="cs"/>
          <w:rtl/>
        </w:rPr>
        <w:t>מחלקה בחט</w:t>
      </w:r>
      <w:r w:rsidR="009B0E7E">
        <w:rPr>
          <w:rtl/>
        </w:rPr>
        <w:t>"</w:t>
      </w:r>
      <w:r w:rsidR="009B0E7E">
        <w:rPr>
          <w:rFonts w:hint="cs"/>
          <w:rtl/>
        </w:rPr>
        <w:t>ל</w:t>
      </w:r>
      <w:r>
        <w:rPr>
          <w:rFonts w:hint="cs"/>
          <w:rtl/>
        </w:rPr>
        <w:t xml:space="preserve">  שהוגדרה עבורך</w:t>
      </w:r>
      <w:r w:rsidR="009D7E40">
        <w:rPr>
          <w:rFonts w:hint="cs"/>
          <w:rtl/>
        </w:rPr>
        <w:t>. דף המכיל את סיפורה של התקופה</w:t>
      </w:r>
      <w:r w:rsidR="00E36AE2">
        <w:rPr>
          <w:rFonts w:hint="cs"/>
          <w:rtl/>
        </w:rPr>
        <w:t xml:space="preserve"> </w:t>
      </w:r>
      <w:r w:rsidR="00801EDF">
        <w:rPr>
          <w:rFonts w:hint="cs"/>
          <w:rtl/>
        </w:rPr>
        <w:t>, סיפורם של כל הקצינים והנגדים ששירתו ב</w:t>
      </w:r>
      <w:r w:rsidR="009B0E7E">
        <w:rPr>
          <w:rFonts w:hint="cs"/>
          <w:rtl/>
        </w:rPr>
        <w:t>מחלקה בחט</w:t>
      </w:r>
      <w:r w:rsidR="009B0E7E">
        <w:rPr>
          <w:rtl/>
        </w:rPr>
        <w:t>"</w:t>
      </w:r>
      <w:r w:rsidR="009B0E7E">
        <w:rPr>
          <w:rFonts w:hint="cs"/>
          <w:rtl/>
        </w:rPr>
        <w:t>ל</w:t>
      </w:r>
      <w:r w:rsidR="00D11533">
        <w:rPr>
          <w:rFonts w:hint="cs"/>
          <w:rtl/>
        </w:rPr>
        <w:t xml:space="preserve"> באמצעות דף אישי</w:t>
      </w:r>
      <w:r w:rsidR="00F66FF6">
        <w:rPr>
          <w:rFonts w:hint="cs"/>
          <w:rtl/>
        </w:rPr>
        <w:t xml:space="preserve"> ואלבומי תמונות אישיים וקבוצתיים בחלוקה ל</w:t>
      </w:r>
      <w:r w:rsidR="009B0E7E">
        <w:rPr>
          <w:rFonts w:hint="cs"/>
          <w:rtl/>
        </w:rPr>
        <w:t>ענ</w:t>
      </w:r>
      <w:r w:rsidR="008D0CFF">
        <w:rPr>
          <w:rFonts w:hint="cs"/>
          <w:rtl/>
        </w:rPr>
        <w:t>פים ומדורים.</w:t>
      </w:r>
    </w:p>
    <w:p w14:paraId="123D41DD" w14:textId="3282B245" w:rsidR="00BF5AC2" w:rsidRDefault="00BF5AC2" w:rsidP="00BF5AC2">
      <w:pPr>
        <w:pStyle w:val="1"/>
        <w:rPr>
          <w:rtl/>
        </w:rPr>
      </w:pPr>
      <w:r>
        <w:rPr>
          <w:rFonts w:hint="cs"/>
          <w:rtl/>
        </w:rPr>
        <w:t>היערכות לביצוע התחקיר</w:t>
      </w:r>
    </w:p>
    <w:p w14:paraId="0246BFD7" w14:textId="19889CE1" w:rsidR="00BF5AC2" w:rsidRDefault="00BF5AC2" w:rsidP="00BF5AC2">
      <w:pPr>
        <w:pStyle w:val="2"/>
        <w:rPr>
          <w:rFonts w:eastAsia="Times New Roman"/>
          <w:bCs w:val="0"/>
          <w:rtl/>
        </w:rPr>
      </w:pPr>
      <w:r>
        <w:rPr>
          <w:rFonts w:eastAsia="Times New Roman" w:hint="cs"/>
          <w:bCs w:val="0"/>
          <w:rtl/>
        </w:rPr>
        <w:t>טכני</w:t>
      </w:r>
    </w:p>
    <w:p w14:paraId="28F7169E" w14:textId="5C2DACEC" w:rsidR="00BF5AC2" w:rsidRPr="0057314D" w:rsidRDefault="00BF5AC2" w:rsidP="006E735C">
      <w:pPr>
        <w:numPr>
          <w:ilvl w:val="0"/>
          <w:numId w:val="0"/>
        </w:num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24"/>
          <w:rtl/>
        </w:rPr>
      </w:pPr>
      <w:r w:rsidRPr="0057314D">
        <w:rPr>
          <w:rFonts w:asciiTheme="minorBidi" w:eastAsia="Times New Roman" w:hAnsiTheme="minorBidi" w:hint="cs"/>
          <w:b/>
          <w:bCs/>
          <w:kern w:val="36"/>
          <w:sz w:val="24"/>
          <w:rtl/>
        </w:rPr>
        <w:t xml:space="preserve">עליך לבצע ראיונות של </w:t>
      </w:r>
      <w:r w:rsidR="0057314D" w:rsidRPr="0057314D">
        <w:rPr>
          <w:rFonts w:asciiTheme="minorBidi" w:eastAsia="Times New Roman" w:hAnsiTheme="minorBidi" w:hint="cs"/>
          <w:b/>
          <w:bCs/>
          <w:kern w:val="36"/>
          <w:sz w:val="24"/>
          <w:rtl/>
        </w:rPr>
        <w:t>בעלי התפקידים</w:t>
      </w:r>
      <w:r w:rsidRPr="0057314D">
        <w:rPr>
          <w:rFonts w:asciiTheme="minorBidi" w:eastAsia="Times New Roman" w:hAnsiTheme="minorBidi" w:hint="cs"/>
          <w:b/>
          <w:bCs/>
          <w:kern w:val="36"/>
          <w:sz w:val="24"/>
          <w:rtl/>
        </w:rPr>
        <w:t xml:space="preserve"> הבאים:</w:t>
      </w:r>
    </w:p>
    <w:p w14:paraId="3C6B7736" w14:textId="352595D0" w:rsidR="00BF5AC2" w:rsidRDefault="00BF5AC2" w:rsidP="006E735C">
      <w:pPr>
        <w:numPr>
          <w:ilvl w:val="0"/>
          <w:numId w:val="15"/>
        </w:numPr>
        <w:rPr>
          <w:rtl/>
        </w:rPr>
      </w:pPr>
      <w:r>
        <w:rPr>
          <w:rFonts w:hint="cs"/>
          <w:rtl/>
        </w:rPr>
        <w:t>מפקד ה</w:t>
      </w:r>
      <w:r w:rsidR="009B0E7E">
        <w:rPr>
          <w:rFonts w:hint="cs"/>
          <w:rtl/>
        </w:rPr>
        <w:t>מחלקה בחט</w:t>
      </w:r>
      <w:r w:rsidR="009B0E7E">
        <w:rPr>
          <w:rtl/>
        </w:rPr>
        <w:t>"</w:t>
      </w:r>
      <w:r w:rsidR="009B0E7E">
        <w:rPr>
          <w:rFonts w:hint="cs"/>
          <w:rtl/>
        </w:rPr>
        <w:t>ל</w:t>
      </w:r>
    </w:p>
    <w:p w14:paraId="7FCC5089" w14:textId="234D5DC7" w:rsidR="00BF5AC2" w:rsidRPr="004F6DBD" w:rsidRDefault="00BF5AC2" w:rsidP="006E735C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4F6DBD">
        <w:rPr>
          <w:rFonts w:asciiTheme="minorBidi" w:eastAsia="Times New Roman" w:hAnsiTheme="minorBidi" w:hint="cs"/>
          <w:kern w:val="36"/>
          <w:sz w:val="24"/>
          <w:rtl/>
        </w:rPr>
        <w:t>סגן מפקד ה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מחלקה בחט</w:t>
      </w:r>
      <w:r w:rsidR="009B0E7E">
        <w:rPr>
          <w:rFonts w:asciiTheme="minorBidi" w:eastAsia="Times New Roman" w:hAnsiTheme="minorBidi"/>
          <w:kern w:val="36"/>
          <w:sz w:val="24"/>
          <w:rtl/>
        </w:rPr>
        <w:t>"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ל</w:t>
      </w:r>
    </w:p>
    <w:p w14:paraId="09366FB1" w14:textId="721AB3ED" w:rsidR="00BF5AC2" w:rsidRPr="004F6DBD" w:rsidRDefault="00E76FF7" w:rsidP="006E735C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כל </w:t>
      </w:r>
      <w:r w:rsidR="00BF5AC2" w:rsidRPr="004F6DBD">
        <w:rPr>
          <w:rFonts w:asciiTheme="minorBidi" w:eastAsia="Times New Roman" w:hAnsiTheme="minorBidi" w:hint="cs"/>
          <w:kern w:val="36"/>
          <w:sz w:val="24"/>
          <w:rtl/>
        </w:rPr>
        <w:t>מפקדי ה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ענ</w:t>
      </w:r>
      <w:r w:rsidR="007F4B3E">
        <w:rPr>
          <w:rFonts w:asciiTheme="minorBidi" w:eastAsia="Times New Roman" w:hAnsiTheme="minorBidi" w:hint="cs"/>
          <w:kern w:val="36"/>
          <w:sz w:val="24"/>
          <w:rtl/>
        </w:rPr>
        <w:t>פים בתקופה האמורה</w:t>
      </w:r>
    </w:p>
    <w:p w14:paraId="44305DD7" w14:textId="6A447B6E" w:rsidR="00BF5AC2" w:rsidRDefault="00AC1248" w:rsidP="006E735C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רצוי גם ראשי המדורים</w:t>
      </w:r>
    </w:p>
    <w:p w14:paraId="16D6ACB8" w14:textId="5346DA0C" w:rsidR="00FA75DD" w:rsidRPr="004F6DBD" w:rsidRDefault="00FA75DD" w:rsidP="006E735C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נגדים בכירים ואזרחים עובדי צה"ל בכירים ב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ענף / מדור</w:t>
      </w:r>
    </w:p>
    <w:p w14:paraId="0ACF8DD9" w14:textId="6E8850DE" w:rsidR="00BF5AC2" w:rsidRPr="0057314D" w:rsidRDefault="004C1523" w:rsidP="00227C7D">
      <w:pPr>
        <w:numPr>
          <w:ilvl w:val="0"/>
          <w:numId w:val="0"/>
        </w:num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24"/>
        </w:rPr>
      </w:pPr>
      <w:r w:rsidRPr="0057314D">
        <w:rPr>
          <w:rFonts w:asciiTheme="minorBidi" w:eastAsia="Times New Roman" w:hAnsiTheme="minorBidi" w:hint="cs"/>
          <w:b/>
          <w:bCs/>
          <w:kern w:val="36"/>
          <w:sz w:val="24"/>
          <w:rtl/>
        </w:rPr>
        <w:t>היערכות לביצוע הראיונות</w:t>
      </w:r>
    </w:p>
    <w:p w14:paraId="3B41FBA6" w14:textId="3CA2D367" w:rsidR="006165E7" w:rsidRPr="00CB6517" w:rsidRDefault="00017224" w:rsidP="00CB6517">
      <w:pPr>
        <w:numPr>
          <w:ilvl w:val="0"/>
          <w:numId w:val="19"/>
        </w:num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b/>
          <w:bCs/>
          <w:kern w:val="36"/>
          <w:sz w:val="24"/>
        </w:rPr>
      </w:pPr>
      <w:r w:rsidRPr="00CB6517">
        <w:rPr>
          <w:rFonts w:asciiTheme="minorBidi" w:eastAsia="Times New Roman" w:hAnsiTheme="minorBidi" w:hint="cs"/>
          <w:b/>
          <w:bCs/>
          <w:kern w:val="36"/>
          <w:sz w:val="24"/>
          <w:rtl/>
        </w:rPr>
        <w:t>צילום הריאיו</w:t>
      </w:r>
      <w:r w:rsidRPr="00CB6517">
        <w:rPr>
          <w:rFonts w:asciiTheme="minorBidi" w:eastAsia="Times New Roman" w:hAnsiTheme="minorBidi" w:hint="eastAsia"/>
          <w:b/>
          <w:bCs/>
          <w:kern w:val="36"/>
          <w:sz w:val="24"/>
          <w:rtl/>
        </w:rPr>
        <w:t>ן</w:t>
      </w:r>
      <w:r w:rsidRPr="00CB6517">
        <w:rPr>
          <w:rFonts w:asciiTheme="minorBidi" w:eastAsia="Times New Roman" w:hAnsiTheme="minorBidi" w:hint="cs"/>
          <w:b/>
          <w:bCs/>
          <w:kern w:val="36"/>
          <w:sz w:val="24"/>
          <w:rtl/>
        </w:rPr>
        <w:t xml:space="preserve"> </w:t>
      </w:r>
    </w:p>
    <w:p w14:paraId="59483F68" w14:textId="4DEE8B60" w:rsidR="006165E7" w:rsidRDefault="004C1523" w:rsidP="00CB6517">
      <w:pPr>
        <w:numPr>
          <w:ilvl w:val="1"/>
          <w:numId w:val="14"/>
        </w:num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4F6DBD">
        <w:rPr>
          <w:rFonts w:asciiTheme="minorBidi" w:eastAsia="Times New Roman" w:hAnsiTheme="minorBidi" w:hint="cs"/>
          <w:kern w:val="36"/>
          <w:sz w:val="24"/>
          <w:rtl/>
        </w:rPr>
        <w:t xml:space="preserve">נדרש חייל מלווה </w:t>
      </w:r>
      <w:r w:rsidR="00D473CA" w:rsidRPr="004F6DBD">
        <w:rPr>
          <w:rFonts w:asciiTheme="minorBidi" w:eastAsia="Times New Roman" w:hAnsiTheme="minorBidi" w:hint="cs"/>
          <w:kern w:val="36"/>
          <w:sz w:val="24"/>
          <w:rtl/>
        </w:rPr>
        <w:t>מצויד</w:t>
      </w:r>
      <w:r w:rsidRPr="004F6DBD">
        <w:rPr>
          <w:rFonts w:asciiTheme="minorBidi" w:eastAsia="Times New Roman" w:hAnsiTheme="minorBidi" w:hint="cs"/>
          <w:kern w:val="36"/>
          <w:sz w:val="24"/>
          <w:rtl/>
        </w:rPr>
        <w:t xml:space="preserve"> במצלמת ווידאו על גבי חצובה</w:t>
      </w:r>
      <w:r w:rsidR="008F23F7" w:rsidRPr="004F6DBD">
        <w:rPr>
          <w:rFonts w:asciiTheme="minorBidi" w:eastAsia="Times New Roman" w:hAnsiTheme="minorBidi" w:hint="cs"/>
          <w:kern w:val="36"/>
          <w:sz w:val="24"/>
          <w:rtl/>
        </w:rPr>
        <w:t xml:space="preserve"> (</w:t>
      </w:r>
      <w:r w:rsidR="00AF2B5D">
        <w:rPr>
          <w:rFonts w:asciiTheme="minorBidi" w:eastAsia="Times New Roman" w:hAnsiTheme="minorBidi" w:hint="cs"/>
          <w:kern w:val="36"/>
          <w:sz w:val="24"/>
          <w:rtl/>
        </w:rPr>
        <w:t>סוללה</w:t>
      </w:r>
      <w:r w:rsidR="008F23F7" w:rsidRPr="004F6DBD">
        <w:rPr>
          <w:rFonts w:asciiTheme="minorBidi" w:eastAsia="Times New Roman" w:hAnsiTheme="minorBidi" w:hint="cs"/>
          <w:kern w:val="36"/>
          <w:sz w:val="24"/>
          <w:rtl/>
        </w:rPr>
        <w:t xml:space="preserve"> טעונה וכרטיס זיכרון מספיק לראיון של שלוש שעות)</w:t>
      </w:r>
      <w:r w:rsidR="002830F6">
        <w:rPr>
          <w:rFonts w:asciiTheme="minorBidi" w:eastAsia="Times New Roman" w:hAnsiTheme="minorBidi" w:hint="cs"/>
          <w:kern w:val="36"/>
          <w:sz w:val="24"/>
          <w:rtl/>
        </w:rPr>
        <w:t xml:space="preserve"> לצילום </w:t>
      </w:r>
      <w:r w:rsidR="00D473CA">
        <w:rPr>
          <w:rFonts w:asciiTheme="minorBidi" w:eastAsia="Times New Roman" w:hAnsiTheme="minorBidi" w:hint="cs"/>
          <w:kern w:val="36"/>
          <w:sz w:val="24"/>
          <w:rtl/>
        </w:rPr>
        <w:t>הריאיו</w:t>
      </w:r>
      <w:r w:rsidR="00D473CA">
        <w:rPr>
          <w:rFonts w:asciiTheme="minorBidi" w:eastAsia="Times New Roman" w:hAnsiTheme="minorBidi" w:hint="eastAsia"/>
          <w:kern w:val="36"/>
          <w:sz w:val="24"/>
          <w:rtl/>
        </w:rPr>
        <w:t>ן</w:t>
      </w:r>
      <w:r w:rsidR="002830F6">
        <w:rPr>
          <w:rFonts w:asciiTheme="minorBidi" w:eastAsia="Times New Roman" w:hAnsiTheme="minorBidi" w:hint="cs"/>
          <w:kern w:val="36"/>
          <w:sz w:val="24"/>
          <w:rtl/>
        </w:rPr>
        <w:t>.</w:t>
      </w:r>
    </w:p>
    <w:p w14:paraId="22C5B51F" w14:textId="77777777" w:rsidR="006165E7" w:rsidRDefault="00161D92" w:rsidP="00CB6517">
      <w:pPr>
        <w:numPr>
          <w:ilvl w:val="1"/>
          <w:numId w:val="14"/>
        </w:num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יש לוודא שהחייל בקיא </w:t>
      </w:r>
      <w:r w:rsidR="00481271">
        <w:rPr>
          <w:rFonts w:asciiTheme="minorBidi" w:eastAsia="Times New Roman" w:hAnsiTheme="minorBidi" w:hint="cs"/>
          <w:kern w:val="36"/>
          <w:sz w:val="24"/>
          <w:rtl/>
        </w:rPr>
        <w:t xml:space="preserve">בטכניקת הצילום. </w:t>
      </w:r>
    </w:p>
    <w:p w14:paraId="7572DDA2" w14:textId="062E3A4A" w:rsidR="004C1523" w:rsidRDefault="00481271" w:rsidP="00CB6517">
      <w:pPr>
        <w:numPr>
          <w:ilvl w:val="1"/>
          <w:numId w:val="14"/>
        </w:num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בסיום </w:t>
      </w:r>
      <w:r w:rsidR="006165E7">
        <w:rPr>
          <w:rFonts w:asciiTheme="minorBidi" w:eastAsia="Times New Roman" w:hAnsiTheme="minorBidi" w:hint="cs"/>
          <w:kern w:val="36"/>
          <w:sz w:val="24"/>
          <w:rtl/>
        </w:rPr>
        <w:t>הריאיו</w:t>
      </w:r>
      <w:r w:rsidR="006165E7">
        <w:rPr>
          <w:rFonts w:asciiTheme="minorBidi" w:eastAsia="Times New Roman" w:hAnsiTheme="minorBidi" w:hint="eastAsia"/>
          <w:kern w:val="36"/>
          <w:sz w:val="24"/>
          <w:rtl/>
        </w:rPr>
        <w:t>ן</w:t>
      </w:r>
      <w:r>
        <w:rPr>
          <w:rFonts w:asciiTheme="minorBidi" w:eastAsia="Times New Roman" w:hAnsiTheme="minorBidi" w:hint="cs"/>
          <w:kern w:val="36"/>
          <w:sz w:val="24"/>
          <w:rtl/>
        </w:rPr>
        <w:t xml:space="preserve"> יש לשמור את הקובץ בגוגל דרייב של </w:t>
      </w:r>
      <w:r w:rsidR="006165E7">
        <w:rPr>
          <w:rFonts w:asciiTheme="minorBidi" w:eastAsia="Times New Roman" w:hAnsiTheme="minorBidi" w:hint="cs"/>
          <w:kern w:val="36"/>
          <w:sz w:val="24"/>
          <w:rtl/>
        </w:rPr>
        <w:t>ה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מחלקה בחט</w:t>
      </w:r>
      <w:r w:rsidR="009B0E7E">
        <w:rPr>
          <w:rFonts w:asciiTheme="minorBidi" w:eastAsia="Times New Roman" w:hAnsiTheme="minorBidi"/>
          <w:kern w:val="36"/>
          <w:sz w:val="24"/>
          <w:rtl/>
        </w:rPr>
        <w:t>"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ל</w:t>
      </w:r>
      <w:r w:rsidR="006165E7">
        <w:rPr>
          <w:rFonts w:asciiTheme="minorBidi" w:eastAsia="Times New Roman" w:hAnsiTheme="minorBidi" w:hint="cs"/>
          <w:kern w:val="36"/>
          <w:sz w:val="24"/>
          <w:rtl/>
        </w:rPr>
        <w:t>. שם הקובץ יהיה שם המרואיין ותאריך הריאיו</w:t>
      </w:r>
      <w:r w:rsidR="006165E7">
        <w:rPr>
          <w:rFonts w:asciiTheme="minorBidi" w:eastAsia="Times New Roman" w:hAnsiTheme="minorBidi" w:hint="eastAsia"/>
          <w:kern w:val="36"/>
          <w:sz w:val="24"/>
          <w:rtl/>
        </w:rPr>
        <w:t>ן</w:t>
      </w:r>
      <w:r w:rsidR="006165E7">
        <w:rPr>
          <w:rFonts w:asciiTheme="minorBidi" w:eastAsia="Times New Roman" w:hAnsiTheme="minorBidi" w:hint="cs"/>
          <w:kern w:val="36"/>
          <w:sz w:val="24"/>
          <w:rtl/>
        </w:rPr>
        <w:t>.</w:t>
      </w:r>
      <w:r w:rsidR="00001013">
        <w:rPr>
          <w:rFonts w:asciiTheme="minorBidi" w:eastAsia="Times New Roman" w:hAnsiTheme="minorBidi" w:hint="cs"/>
          <w:kern w:val="36"/>
          <w:sz w:val="24"/>
          <w:rtl/>
        </w:rPr>
        <w:t xml:space="preserve"> בתוך תיקיית הקהילה.</w:t>
      </w:r>
    </w:p>
    <w:p w14:paraId="54D9EE2A" w14:textId="66A66868" w:rsidR="006A0705" w:rsidRPr="00CB6517" w:rsidRDefault="007100C4" w:rsidP="00CB6517">
      <w:pPr>
        <w:spacing w:line="360" w:lineRule="auto"/>
        <w:rPr>
          <w:b/>
          <w:bCs/>
        </w:rPr>
      </w:pPr>
      <w:r w:rsidRPr="00CB6517">
        <w:rPr>
          <w:rFonts w:hint="cs"/>
          <w:b/>
          <w:bCs/>
          <w:rtl/>
        </w:rPr>
        <w:t xml:space="preserve">צילום </w:t>
      </w:r>
      <w:r w:rsidR="00A208C7" w:rsidRPr="00CB6517">
        <w:rPr>
          <w:rFonts w:hint="cs"/>
          <w:b/>
          <w:bCs/>
          <w:rtl/>
        </w:rPr>
        <w:t>מאגר</w:t>
      </w:r>
      <w:r w:rsidR="006E3A33" w:rsidRPr="00CB6517">
        <w:rPr>
          <w:rFonts w:hint="cs"/>
          <w:b/>
          <w:bCs/>
          <w:rtl/>
        </w:rPr>
        <w:t>י</w:t>
      </w:r>
      <w:r w:rsidR="00A208C7" w:rsidRPr="00CB6517">
        <w:rPr>
          <w:rFonts w:hint="cs"/>
          <w:b/>
          <w:bCs/>
          <w:rtl/>
        </w:rPr>
        <w:t xml:space="preserve"> ה</w:t>
      </w:r>
      <w:r w:rsidRPr="00CB6517">
        <w:rPr>
          <w:rFonts w:hint="cs"/>
          <w:b/>
          <w:bCs/>
          <w:rtl/>
        </w:rPr>
        <w:t xml:space="preserve">תמונות של </w:t>
      </w:r>
      <w:r w:rsidR="00C14252" w:rsidRPr="00CB6517">
        <w:rPr>
          <w:rFonts w:hint="cs"/>
          <w:b/>
          <w:bCs/>
          <w:rtl/>
        </w:rPr>
        <w:t>המרואייני</w:t>
      </w:r>
      <w:r w:rsidR="00C14252" w:rsidRPr="00CB6517">
        <w:rPr>
          <w:rFonts w:hint="eastAsia"/>
          <w:b/>
          <w:bCs/>
          <w:rtl/>
        </w:rPr>
        <w:t>ם</w:t>
      </w:r>
    </w:p>
    <w:p w14:paraId="7F4D4CC8" w14:textId="7E6A7365" w:rsidR="007100C4" w:rsidRDefault="007100C4" w:rsidP="006A0705">
      <w:pPr>
        <w:numPr>
          <w:ilvl w:val="1"/>
          <w:numId w:val="14"/>
        </w:numPr>
      </w:pPr>
      <w:r>
        <w:rPr>
          <w:rFonts w:hint="cs"/>
          <w:rtl/>
        </w:rPr>
        <w:t>לפני הפגישה יש לבקש מהמרואיין להכין את אלבומי התמונות שיש ברשותו.</w:t>
      </w:r>
    </w:p>
    <w:p w14:paraId="65EFF570" w14:textId="4C704B92" w:rsidR="006A0705" w:rsidRDefault="006A0705" w:rsidP="006A0705">
      <w:pPr>
        <w:numPr>
          <w:ilvl w:val="1"/>
          <w:numId w:val="14"/>
        </w:numPr>
      </w:pPr>
      <w:r>
        <w:rPr>
          <w:rFonts w:hint="cs"/>
          <w:rtl/>
        </w:rPr>
        <w:t xml:space="preserve">יש להגיע עם מצלמה משובחת או מכשיר סלולר </w:t>
      </w:r>
      <w:r w:rsidR="00FA75DD">
        <w:rPr>
          <w:rFonts w:hint="cs"/>
          <w:rtl/>
        </w:rPr>
        <w:t>עם מצלמה איכותית</w:t>
      </w:r>
      <w:r>
        <w:rPr>
          <w:rFonts w:hint="cs"/>
          <w:rtl/>
        </w:rPr>
        <w:t xml:space="preserve"> ולצלם את כל התמונות שברשותו.</w:t>
      </w:r>
    </w:p>
    <w:p w14:paraId="3AE5F831" w14:textId="78E6DD1E" w:rsidR="004001C4" w:rsidRDefault="004001C4" w:rsidP="006A0705">
      <w:pPr>
        <w:numPr>
          <w:ilvl w:val="1"/>
          <w:numId w:val="14"/>
        </w:numPr>
      </w:pPr>
      <w:r>
        <w:rPr>
          <w:rFonts w:hint="cs"/>
          <w:rtl/>
        </w:rPr>
        <w:t xml:space="preserve">יש לתחקר את המרואיין על כל תמונה </w:t>
      </w:r>
      <w:r w:rsidR="00B063B5">
        <w:rPr>
          <w:rFonts w:hint="cs"/>
          <w:rtl/>
        </w:rPr>
        <w:t>מי מצולם ? איפה ? ותיאור של התמונה והתקופה .</w:t>
      </w:r>
    </w:p>
    <w:p w14:paraId="489037C4" w14:textId="488FBA91" w:rsidR="00B063B5" w:rsidRDefault="00B063B5" w:rsidP="006A0705">
      <w:pPr>
        <w:numPr>
          <w:ilvl w:val="1"/>
          <w:numId w:val="14"/>
        </w:numPr>
      </w:pPr>
      <w:r>
        <w:rPr>
          <w:rFonts w:hint="cs"/>
          <w:rtl/>
        </w:rPr>
        <w:lastRenderedPageBreak/>
        <w:t>יש לצלם בווידאו את כל תהליך תחקור זה</w:t>
      </w:r>
    </w:p>
    <w:p w14:paraId="79606E2D" w14:textId="0C87F856" w:rsidR="00877759" w:rsidRDefault="00877759" w:rsidP="006A0705">
      <w:pPr>
        <w:numPr>
          <w:ilvl w:val="1"/>
          <w:numId w:val="14"/>
        </w:numPr>
      </w:pPr>
      <w:r>
        <w:rPr>
          <w:rFonts w:hint="cs"/>
          <w:rtl/>
        </w:rPr>
        <w:t>עליך להעלות את התמונות שצילמת לגוגל תמונות לאלבום של הקהילה</w:t>
      </w:r>
      <w:r w:rsidR="00A04FA6">
        <w:rPr>
          <w:rFonts w:hint="cs"/>
          <w:rtl/>
        </w:rPr>
        <w:t>. לכל תמונה יש למלא את התיאור והמקום כפי שעלה בתחקיר</w:t>
      </w:r>
    </w:p>
    <w:p w14:paraId="6ABB560A" w14:textId="40F98107" w:rsidR="0039656F" w:rsidRDefault="00723D9E" w:rsidP="00690A24">
      <w:r>
        <w:rPr>
          <w:rFonts w:hint="cs"/>
          <w:rtl/>
        </w:rPr>
        <w:t xml:space="preserve">עליך להכין מסמך מסכם של הקהילה תוך </w:t>
      </w:r>
      <w:r w:rsidR="00F400D6">
        <w:rPr>
          <w:rFonts w:hint="cs"/>
          <w:rtl/>
        </w:rPr>
        <w:t xml:space="preserve">סיכום ועריכת </w:t>
      </w:r>
      <w:r>
        <w:rPr>
          <w:rFonts w:hint="cs"/>
          <w:rtl/>
        </w:rPr>
        <w:t>התכנים שעלו בראיונות</w:t>
      </w:r>
      <w:r w:rsidR="00F400D6">
        <w:rPr>
          <w:rFonts w:hint="cs"/>
          <w:rtl/>
        </w:rPr>
        <w:t>.</w:t>
      </w:r>
      <w:r>
        <w:rPr>
          <w:rFonts w:hint="cs"/>
          <w:rtl/>
        </w:rPr>
        <w:t xml:space="preserve"> מומלץ לתת לפקיד/ה לרשום את תוכן </w:t>
      </w:r>
      <w:r w:rsidR="00227C7D">
        <w:rPr>
          <w:rFonts w:hint="cs"/>
          <w:rtl/>
        </w:rPr>
        <w:t>הריאיו</w:t>
      </w:r>
      <w:r w:rsidR="00227C7D">
        <w:rPr>
          <w:rFonts w:hint="eastAsia"/>
          <w:rtl/>
        </w:rPr>
        <w:t>ן</w:t>
      </w:r>
      <w:r>
        <w:rPr>
          <w:rFonts w:hint="cs"/>
          <w:rtl/>
        </w:rPr>
        <w:t xml:space="preserve"> בוורד</w:t>
      </w:r>
      <w:r w:rsidR="00D85035">
        <w:rPr>
          <w:rFonts w:hint="cs"/>
          <w:rtl/>
        </w:rPr>
        <w:t xml:space="preserve"> ולאחר מכן יש לערכו.</w:t>
      </w:r>
      <w:r>
        <w:rPr>
          <w:rFonts w:hint="cs"/>
          <w:rtl/>
        </w:rPr>
        <w:t>.</w:t>
      </w:r>
    </w:p>
    <w:p w14:paraId="0964A96E" w14:textId="39EA1D57" w:rsidR="00690A24" w:rsidRDefault="00690A24" w:rsidP="00690A24">
      <w:r>
        <w:rPr>
          <w:rFonts w:hint="cs"/>
          <w:rtl/>
        </w:rPr>
        <w:t>בסיום הכנת מסמך ה</w:t>
      </w:r>
      <w:r w:rsidR="00B837BA">
        <w:rPr>
          <w:rFonts w:hint="cs"/>
          <w:rtl/>
        </w:rPr>
        <w:t>קהילה יש לקבוע פגישה נוספת עם מפקד ה</w:t>
      </w:r>
      <w:r w:rsidR="009B0E7E">
        <w:rPr>
          <w:rFonts w:hint="cs"/>
          <w:rtl/>
        </w:rPr>
        <w:t>מחלקה בחט</w:t>
      </w:r>
      <w:r w:rsidR="009B0E7E">
        <w:rPr>
          <w:rtl/>
        </w:rPr>
        <w:t>"</w:t>
      </w:r>
      <w:r w:rsidR="009B0E7E">
        <w:rPr>
          <w:rFonts w:hint="cs"/>
          <w:rtl/>
        </w:rPr>
        <w:t>ל</w:t>
      </w:r>
      <w:r w:rsidR="00B837BA">
        <w:rPr>
          <w:rFonts w:hint="cs"/>
          <w:rtl/>
        </w:rPr>
        <w:t xml:space="preserve"> </w:t>
      </w:r>
      <w:r w:rsidR="001A1804">
        <w:rPr>
          <w:rFonts w:hint="cs"/>
          <w:rtl/>
        </w:rPr>
        <w:t>שראיינת לאישור התוכן</w:t>
      </w:r>
      <w:r w:rsidR="0024045B">
        <w:rPr>
          <w:rFonts w:hint="cs"/>
          <w:rtl/>
        </w:rPr>
        <w:t xml:space="preserve"> ואלבום התמונות של הקהילה.</w:t>
      </w:r>
    </w:p>
    <w:p w14:paraId="020ABFDB" w14:textId="0D5055C2" w:rsidR="001A1804" w:rsidRPr="004F6DBD" w:rsidRDefault="001A1804" w:rsidP="00690A24">
      <w:pPr>
        <w:rPr>
          <w:rtl/>
        </w:rPr>
      </w:pPr>
      <w:r>
        <w:rPr>
          <w:rFonts w:hint="cs"/>
          <w:rtl/>
        </w:rPr>
        <w:t xml:space="preserve">מאגר התמונות לקהילה </w:t>
      </w:r>
      <w:r>
        <w:rPr>
          <w:rtl/>
        </w:rPr>
        <w:t>–</w:t>
      </w:r>
      <w:r>
        <w:rPr>
          <w:rFonts w:hint="cs"/>
          <w:rtl/>
        </w:rPr>
        <w:t xml:space="preserve"> עליך לאס</w:t>
      </w:r>
      <w:r w:rsidR="00CC6792">
        <w:rPr>
          <w:rFonts w:hint="cs"/>
          <w:rtl/>
        </w:rPr>
        <w:t>ו</w:t>
      </w:r>
      <w:r>
        <w:rPr>
          <w:rFonts w:hint="cs"/>
          <w:rtl/>
        </w:rPr>
        <w:t>ף</w:t>
      </w:r>
      <w:r w:rsidR="00CC6792">
        <w:rPr>
          <w:rFonts w:hint="cs"/>
          <w:rtl/>
        </w:rPr>
        <w:t xml:space="preserve"> את התמונות </w:t>
      </w:r>
      <w:r w:rsidR="00CD7AD3">
        <w:rPr>
          <w:rFonts w:hint="cs"/>
          <w:rtl/>
        </w:rPr>
        <w:t xml:space="preserve">ולהעלות אותם לאלבום התמונות של הקהילה. כל תמונה </w:t>
      </w:r>
      <w:r w:rsidR="00CD7AD3" w:rsidRPr="00CD7AD3">
        <w:rPr>
          <w:rFonts w:hint="cs"/>
          <w:u w:val="single"/>
          <w:rtl/>
        </w:rPr>
        <w:t>מחויבת תיאור!</w:t>
      </w:r>
    </w:p>
    <w:p w14:paraId="282177F3" w14:textId="27036378" w:rsidR="00BF5AC2" w:rsidRPr="00876407" w:rsidRDefault="00BF5AC2" w:rsidP="00D473CA">
      <w:pPr>
        <w:numPr>
          <w:ilvl w:val="0"/>
          <w:numId w:val="0"/>
        </w:num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</w:p>
    <w:p w14:paraId="575EA511" w14:textId="77777777" w:rsidR="00D473CA" w:rsidRPr="00D473CA" w:rsidRDefault="00BF5AC2" w:rsidP="00D473CA">
      <w:pPr>
        <w:pStyle w:val="2"/>
        <w:rPr>
          <w:rStyle w:val="20"/>
          <w:bCs/>
        </w:rPr>
      </w:pPr>
      <w:r w:rsidRPr="00D473CA">
        <w:rPr>
          <w:rFonts w:eastAsia="Times New Roman" w:hint="cs"/>
          <w:rtl/>
        </w:rPr>
        <w:t>רגשי</w:t>
      </w:r>
    </w:p>
    <w:p w14:paraId="2E853340" w14:textId="64EF585D" w:rsidR="001A3231" w:rsidRDefault="00D4769B" w:rsidP="00EB1A93">
      <w:pPr>
        <w:numPr>
          <w:ilvl w:val="0"/>
          <w:numId w:val="0"/>
        </w:numPr>
        <w:spacing w:before="100" w:beforeAutospacing="1" w:after="100" w:afterAutospacing="1" w:line="240" w:lineRule="auto"/>
        <w:outlineLvl w:val="0"/>
      </w:pPr>
      <w:r w:rsidRPr="00D473CA">
        <w:rPr>
          <w:rFonts w:hint="cs"/>
          <w:bCs/>
          <w:rtl/>
        </w:rPr>
        <w:t xml:space="preserve">המטרה היא ליצור קשר חיובי עם המרואיין במטרה </w:t>
      </w:r>
      <w:r w:rsidR="00876407" w:rsidRPr="00D473CA">
        <w:rPr>
          <w:rFonts w:hint="cs"/>
          <w:bCs/>
          <w:rtl/>
        </w:rPr>
        <w:t>ליצור נוחות בפגישה אצל המרואיין</w:t>
      </w:r>
      <w:r w:rsidR="001A3231" w:rsidRPr="00D473CA">
        <w:rPr>
          <w:rFonts w:hint="cs"/>
          <w:bCs/>
          <w:rtl/>
        </w:rPr>
        <w:t>.</w:t>
      </w:r>
    </w:p>
    <w:p w14:paraId="5BD2EBA8" w14:textId="0464EA82" w:rsidR="001A3231" w:rsidRDefault="004A7143" w:rsidP="00D85035">
      <w:pPr>
        <w:numPr>
          <w:ilvl w:val="0"/>
          <w:numId w:val="22"/>
        </w:numPr>
      </w:pPr>
      <w:r w:rsidRPr="00796CE4">
        <w:rPr>
          <w:rFonts w:hint="cs"/>
          <w:rtl/>
        </w:rPr>
        <w:t xml:space="preserve">במהלך </w:t>
      </w:r>
      <w:r w:rsidR="009A6A42" w:rsidRPr="00796CE4">
        <w:rPr>
          <w:rFonts w:hint="cs"/>
          <w:rtl/>
        </w:rPr>
        <w:t>הריאיו</w:t>
      </w:r>
      <w:r w:rsidR="009A6A42" w:rsidRPr="00796CE4">
        <w:rPr>
          <w:rFonts w:hint="eastAsia"/>
          <w:rtl/>
        </w:rPr>
        <w:t>ן</w:t>
      </w:r>
      <w:r w:rsidRPr="00796CE4">
        <w:rPr>
          <w:rFonts w:hint="cs"/>
          <w:rtl/>
        </w:rPr>
        <w:t xml:space="preserve"> יש לשמור קשר עין עם המרואיין </w:t>
      </w:r>
      <w:r w:rsidR="00440A51" w:rsidRPr="00796CE4">
        <w:rPr>
          <w:rFonts w:hint="cs"/>
          <w:rtl/>
        </w:rPr>
        <w:t xml:space="preserve">ולתת לו תחושה שהדברים שהוא מספר חשובים. </w:t>
      </w:r>
    </w:p>
    <w:p w14:paraId="631ECDEE" w14:textId="77777777" w:rsidR="00BF48EE" w:rsidRDefault="00BF48EE" w:rsidP="00750A1D">
      <w:pPr>
        <w:numPr>
          <w:ilvl w:val="0"/>
          <w:numId w:val="22"/>
        </w:numPr>
      </w:pPr>
      <w:r>
        <w:rPr>
          <w:rFonts w:hint="cs"/>
          <w:rtl/>
        </w:rPr>
        <w:t>אסור לחלוק על דבריו גם אם טעה בעובדות</w:t>
      </w:r>
    </w:p>
    <w:p w14:paraId="10D3FA7B" w14:textId="77777777" w:rsidR="00CA55B3" w:rsidRDefault="00440A51" w:rsidP="00750A1D">
      <w:pPr>
        <w:numPr>
          <w:ilvl w:val="0"/>
          <w:numId w:val="22"/>
        </w:numPr>
      </w:pPr>
      <w:r w:rsidRPr="00796CE4">
        <w:rPr>
          <w:rFonts w:hint="cs"/>
          <w:rtl/>
        </w:rPr>
        <w:t xml:space="preserve">יש להנהן בראש ולתת חיזוקים חיובים כגון </w:t>
      </w:r>
      <w:r w:rsidR="00BF7B83" w:rsidRPr="00796CE4">
        <w:rPr>
          <w:rFonts w:hint="cs"/>
          <w:rtl/>
        </w:rPr>
        <w:t>מעניין , מרשים ,כל הכבוד. יש לחייך למרואיין ולתת לו תחושת נוחות.</w:t>
      </w:r>
      <w:r w:rsidR="00817B27" w:rsidRPr="00796CE4">
        <w:rPr>
          <w:rFonts w:hint="cs"/>
          <w:rtl/>
        </w:rPr>
        <w:t xml:space="preserve"> </w:t>
      </w:r>
    </w:p>
    <w:p w14:paraId="480BC34B" w14:textId="1D40E2A1" w:rsidR="00BF5AC2" w:rsidRPr="00796CE4" w:rsidRDefault="00CA55B3" w:rsidP="00750A1D">
      <w:pPr>
        <w:numPr>
          <w:ilvl w:val="0"/>
          <w:numId w:val="22"/>
        </w:numPr>
        <w:rPr>
          <w:rtl/>
        </w:rPr>
      </w:pPr>
      <w:r>
        <w:rPr>
          <w:rFonts w:hint="cs"/>
          <w:rtl/>
        </w:rPr>
        <w:t xml:space="preserve">במהלך הראיון </w:t>
      </w:r>
      <w:r w:rsidR="00817B27" w:rsidRPr="00796CE4">
        <w:rPr>
          <w:rFonts w:hint="cs"/>
          <w:rtl/>
        </w:rPr>
        <w:t xml:space="preserve">המראיין לא יכתוב כלום </w:t>
      </w:r>
      <w:r w:rsidR="007327E8">
        <w:rPr>
          <w:rFonts w:hint="cs"/>
          <w:rtl/>
        </w:rPr>
        <w:t xml:space="preserve">במהלך </w:t>
      </w:r>
      <w:r w:rsidR="009B2869">
        <w:rPr>
          <w:rFonts w:hint="cs"/>
          <w:rtl/>
        </w:rPr>
        <w:t>הריאיו</w:t>
      </w:r>
      <w:r w:rsidR="009B2869">
        <w:rPr>
          <w:rFonts w:hint="eastAsia"/>
          <w:rtl/>
        </w:rPr>
        <w:t>ן</w:t>
      </w:r>
      <w:r w:rsidR="007327E8">
        <w:rPr>
          <w:rFonts w:hint="cs"/>
          <w:rtl/>
        </w:rPr>
        <w:t xml:space="preserve">, </w:t>
      </w:r>
      <w:r w:rsidR="00817B27" w:rsidRPr="00796CE4">
        <w:rPr>
          <w:rFonts w:hint="cs"/>
          <w:rtl/>
        </w:rPr>
        <w:t xml:space="preserve">רק יעבור על השאלות </w:t>
      </w:r>
      <w:r w:rsidR="007327E8">
        <w:rPr>
          <w:rFonts w:hint="cs"/>
          <w:rtl/>
        </w:rPr>
        <w:t>וישאל וידובב את המרואיי</w:t>
      </w:r>
      <w:r w:rsidR="00214DDD">
        <w:rPr>
          <w:rFonts w:hint="cs"/>
          <w:rtl/>
        </w:rPr>
        <w:t>ן</w:t>
      </w:r>
      <w:r>
        <w:rPr>
          <w:rFonts w:hint="cs"/>
          <w:rtl/>
        </w:rPr>
        <w:t xml:space="preserve"> והחייל המלווה יצלם את כל השיחה בווידאו.</w:t>
      </w:r>
    </w:p>
    <w:p w14:paraId="515A527B" w14:textId="4A44427C" w:rsidR="008E212C" w:rsidRDefault="004F6DBD" w:rsidP="003F1C1D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876407">
        <w:rPr>
          <w:rFonts w:asciiTheme="minorBidi" w:eastAsia="Times New Roman" w:hAnsiTheme="minorBidi" w:hint="cs"/>
          <w:kern w:val="36"/>
          <w:sz w:val="24"/>
          <w:rtl/>
        </w:rPr>
        <w:t xml:space="preserve">לפני </w:t>
      </w:r>
      <w:r w:rsidR="00D4769B" w:rsidRPr="00876407">
        <w:rPr>
          <w:rFonts w:asciiTheme="minorBidi" w:eastAsia="Times New Roman" w:hAnsiTheme="minorBidi" w:hint="cs"/>
          <w:kern w:val="36"/>
          <w:sz w:val="24"/>
          <w:rtl/>
        </w:rPr>
        <w:t>הריאיו</w:t>
      </w:r>
      <w:r w:rsidR="00D4769B" w:rsidRPr="00876407">
        <w:rPr>
          <w:rFonts w:asciiTheme="minorBidi" w:eastAsia="Times New Roman" w:hAnsiTheme="minorBidi" w:hint="eastAsia"/>
          <w:kern w:val="36"/>
          <w:sz w:val="24"/>
          <w:rtl/>
        </w:rPr>
        <w:t>ן</w:t>
      </w:r>
      <w:r w:rsidRPr="00876407">
        <w:rPr>
          <w:rFonts w:asciiTheme="minorBidi" w:eastAsia="Times New Roman" w:hAnsiTheme="minorBidi" w:hint="cs"/>
          <w:kern w:val="36"/>
          <w:sz w:val="24"/>
          <w:rtl/>
        </w:rPr>
        <w:t xml:space="preserve"> קרא חומרים על המרואיין , נסה ללמוד על אופיו, </w:t>
      </w:r>
      <w:r w:rsidR="00CA55B3">
        <w:rPr>
          <w:rFonts w:asciiTheme="minorBidi" w:eastAsia="Times New Roman" w:hAnsiTheme="minorBidi" w:hint="cs"/>
          <w:kern w:val="36"/>
          <w:sz w:val="24"/>
          <w:rtl/>
        </w:rPr>
        <w:t>על התקופה</w:t>
      </w:r>
      <w:r w:rsidR="00673479">
        <w:rPr>
          <w:rFonts w:asciiTheme="minorBidi" w:eastAsia="Times New Roman" w:hAnsiTheme="minorBidi" w:hint="cs"/>
          <w:kern w:val="36"/>
          <w:sz w:val="24"/>
          <w:rtl/>
        </w:rPr>
        <w:t xml:space="preserve"> ועל השינויים המרכזיים שביצע.</w:t>
      </w:r>
    </w:p>
    <w:p w14:paraId="37B75EB2" w14:textId="77777777" w:rsidR="008E212C" w:rsidRDefault="008E212C">
      <w:pPr>
        <w:numPr>
          <w:ilvl w:val="0"/>
          <w:numId w:val="0"/>
        </w:numPr>
        <w:bidi w:val="0"/>
        <w:rPr>
          <w:rFonts w:asciiTheme="minorBidi" w:eastAsia="Times New Roman" w:hAnsiTheme="minorBidi"/>
          <w:kern w:val="36"/>
          <w:sz w:val="24"/>
          <w:rtl/>
        </w:rPr>
      </w:pPr>
      <w:r>
        <w:rPr>
          <w:rFonts w:asciiTheme="minorBidi" w:eastAsia="Times New Roman" w:hAnsiTheme="minorBidi"/>
          <w:kern w:val="36"/>
          <w:sz w:val="24"/>
          <w:rtl/>
        </w:rPr>
        <w:br w:type="page"/>
      </w:r>
    </w:p>
    <w:p w14:paraId="1F5884C0" w14:textId="3B5D8686" w:rsidR="003F1C1D" w:rsidRPr="008D2CE6" w:rsidRDefault="00673479" w:rsidP="008D2CE6">
      <w:pPr>
        <w:pStyle w:val="1"/>
        <w:rPr>
          <w:rtl/>
        </w:rPr>
      </w:pPr>
      <w:r>
        <w:rPr>
          <w:rFonts w:hint="cs"/>
          <w:rtl/>
        </w:rPr>
        <w:lastRenderedPageBreak/>
        <w:t xml:space="preserve">כתיבת </w:t>
      </w:r>
      <w:r w:rsidR="003F1C1D" w:rsidRPr="008D2CE6">
        <w:rPr>
          <w:rFonts w:hint="cs"/>
          <w:rtl/>
        </w:rPr>
        <w:t>עץ מבנה ארגוני של ה</w:t>
      </w:r>
      <w:r w:rsidR="009B0E7E">
        <w:rPr>
          <w:rFonts w:hint="cs"/>
          <w:rtl/>
        </w:rPr>
        <w:t>מחלקה בחט</w:t>
      </w:r>
      <w:r w:rsidR="009B0E7E">
        <w:rPr>
          <w:rtl/>
        </w:rPr>
        <w:t>"</w:t>
      </w:r>
      <w:r w:rsidR="009B0E7E">
        <w:rPr>
          <w:rFonts w:hint="cs"/>
          <w:rtl/>
        </w:rPr>
        <w:t>ל</w:t>
      </w:r>
      <w:r w:rsidR="003F1C1D" w:rsidRPr="008D2CE6">
        <w:rPr>
          <w:rFonts w:hint="cs"/>
          <w:rtl/>
        </w:rPr>
        <w:t xml:space="preserve"> בתקופת הקהילה</w:t>
      </w:r>
    </w:p>
    <w:p w14:paraId="7704496D" w14:textId="52514FB7" w:rsidR="00230921" w:rsidRPr="004B3FDA" w:rsidRDefault="00DA77BA" w:rsidP="00E97083">
      <w:pPr>
        <w:numPr>
          <w:ilvl w:val="0"/>
          <w:numId w:val="21"/>
        </w:num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לאחר סיום סבב הראיונות </w:t>
      </w:r>
      <w:r w:rsidR="003F1C1D" w:rsidRPr="004B3FDA">
        <w:rPr>
          <w:rFonts w:asciiTheme="minorBidi" w:eastAsia="Times New Roman" w:hAnsiTheme="minorBidi" w:hint="cs"/>
          <w:kern w:val="36"/>
          <w:sz w:val="24"/>
          <w:rtl/>
        </w:rPr>
        <w:t>נא בנה עץ מבנה ארגוני של הקהילה בתקופה זו, פרט את התפקידים ואת שם ממלא התפקיד.</w:t>
      </w:r>
    </w:p>
    <w:p w14:paraId="04D03A2E" w14:textId="77777777" w:rsidR="00230921" w:rsidRDefault="00230921" w:rsidP="00E97083">
      <w:p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בכל משבצת רשום את בעל התפקיד ואת שמו ודרגתו</w:t>
      </w:r>
    </w:p>
    <w:p w14:paraId="083E5C88" w14:textId="450BBD05" w:rsidR="00EB5C65" w:rsidRDefault="00EB5C65" w:rsidP="00E97083">
      <w:p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לאחר העלאת </w:t>
      </w:r>
      <w:r w:rsidR="007A5F0A">
        <w:rPr>
          <w:rFonts w:asciiTheme="minorBidi" w:eastAsia="Times New Roman" w:hAnsiTheme="minorBidi" w:hint="cs"/>
          <w:kern w:val="36"/>
          <w:sz w:val="24"/>
          <w:rtl/>
        </w:rPr>
        <w:t>המידע לאתר</w:t>
      </w:r>
      <w:r w:rsidR="00A272EC">
        <w:rPr>
          <w:rFonts w:asciiTheme="minorBidi" w:eastAsia="Times New Roman" w:hAnsiTheme="minorBidi" w:hint="cs"/>
          <w:kern w:val="36"/>
          <w:sz w:val="24"/>
          <w:rtl/>
        </w:rPr>
        <w:t xml:space="preserve"> יש לקשר לכל בעל תפקיד את הדף האישי שלו</w:t>
      </w:r>
      <w:r w:rsidR="00B628A1">
        <w:rPr>
          <w:rFonts w:asciiTheme="minorBidi" w:eastAsia="Times New Roman" w:hAnsiTheme="minorBidi" w:hint="cs"/>
          <w:kern w:val="36"/>
          <w:sz w:val="24"/>
          <w:rtl/>
        </w:rPr>
        <w:t xml:space="preserve">, לכל דף אישי יש </w:t>
      </w:r>
      <w:r w:rsidR="001D2F10">
        <w:rPr>
          <w:rFonts w:asciiTheme="minorBidi" w:eastAsia="Times New Roman" w:hAnsiTheme="minorBidi" w:hint="cs"/>
          <w:kern w:val="36"/>
          <w:sz w:val="24"/>
          <w:rtl/>
        </w:rPr>
        <w:t xml:space="preserve">לקשר את האלבום </w:t>
      </w:r>
      <w:r w:rsidR="00BA7D86">
        <w:rPr>
          <w:rFonts w:asciiTheme="minorBidi" w:eastAsia="Times New Roman" w:hAnsiTheme="minorBidi" w:hint="cs"/>
          <w:kern w:val="36"/>
          <w:sz w:val="24"/>
          <w:rtl/>
        </w:rPr>
        <w:t>תמונות האישי</w:t>
      </w:r>
      <w:r w:rsidR="009C4517">
        <w:rPr>
          <w:rFonts w:asciiTheme="minorBidi" w:eastAsia="Times New Roman" w:hAnsiTheme="minorBidi" w:hint="cs"/>
          <w:kern w:val="36"/>
          <w:sz w:val="24"/>
          <w:rtl/>
        </w:rPr>
        <w:t>.</w:t>
      </w:r>
    </w:p>
    <w:p w14:paraId="2D91EF07" w14:textId="1AD75FE3" w:rsidR="00271A3C" w:rsidRDefault="00334062" w:rsidP="00E97083">
      <w:p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עליך לוודא אישית שכל הקישורים פועלים</w:t>
      </w:r>
      <w:r w:rsidR="00D00229">
        <w:rPr>
          <w:rFonts w:asciiTheme="minorBidi" w:eastAsia="Times New Roman" w:hAnsiTheme="minorBidi" w:hint="cs"/>
          <w:kern w:val="36"/>
          <w:sz w:val="24"/>
          <w:rtl/>
        </w:rPr>
        <w:t xml:space="preserve"> </w:t>
      </w:r>
      <w:r w:rsidR="00BE29DB">
        <w:rPr>
          <w:rFonts w:asciiTheme="minorBidi" w:eastAsia="Times New Roman" w:hAnsiTheme="minorBidi" w:hint="cs"/>
          <w:kern w:val="36"/>
          <w:sz w:val="24"/>
          <w:rtl/>
        </w:rPr>
        <w:t>באתר כתקנם.</w:t>
      </w:r>
    </w:p>
    <w:p w14:paraId="733CA060" w14:textId="59B1F992" w:rsidR="00BE29DB" w:rsidRDefault="00BE29DB" w:rsidP="00E97083">
      <w:p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במידה והתחלף בעל תפקיד נא פרט מי החליף את מי ומתי, רק </w:t>
      </w:r>
      <w:r w:rsidR="003E4AFB">
        <w:rPr>
          <w:rFonts w:asciiTheme="minorBidi" w:eastAsia="Times New Roman" w:hAnsiTheme="minorBidi" w:hint="cs"/>
          <w:kern w:val="36"/>
          <w:sz w:val="24"/>
          <w:rtl/>
        </w:rPr>
        <w:t>רמת ראש מדור.</w:t>
      </w:r>
      <w:r>
        <w:rPr>
          <w:rFonts w:asciiTheme="minorBidi" w:eastAsia="Times New Roman" w:hAnsiTheme="minorBidi" w:hint="cs"/>
          <w:kern w:val="36"/>
          <w:sz w:val="24"/>
          <w:rtl/>
        </w:rPr>
        <w:t xml:space="preserve"> </w:t>
      </w:r>
    </w:p>
    <w:p w14:paraId="6424CC75" w14:textId="498AF743" w:rsidR="00BE29DB" w:rsidRDefault="00BE29DB" w:rsidP="00E97083">
      <w:pPr>
        <w:spacing w:before="100" w:beforeAutospacing="1" w:after="100" w:afterAutospacing="1" w:line="360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דוגמא לעץ מבנה</w:t>
      </w:r>
    </w:p>
    <w:p w14:paraId="6BE3015B" w14:textId="5DEE45E9" w:rsidR="003F1C1D" w:rsidRDefault="001733FE" w:rsidP="006D2C3A">
      <w:pPr>
        <w:numPr>
          <w:ilvl w:val="0"/>
          <w:numId w:val="0"/>
        </w:num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</w:pPr>
      <w:r>
        <w:rPr>
          <w:rFonts w:asciiTheme="minorBidi" w:eastAsia="Times New Roman" w:hAnsiTheme="minorBidi"/>
          <w:b/>
          <w:bCs/>
          <w:noProof/>
          <w:kern w:val="36"/>
          <w:sz w:val="48"/>
          <w:szCs w:val="48"/>
          <w:rtl/>
          <w:lang w:val="he-IL"/>
        </w:rPr>
        <w:drawing>
          <wp:inline distT="0" distB="0" distL="0" distR="0" wp14:anchorId="18FCDB1B" wp14:editId="587E7155">
            <wp:extent cx="5486400" cy="3200400"/>
            <wp:effectExtent l="0" t="19050" r="0" b="19050"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F5A71A1" w14:textId="2BC62826" w:rsidR="00E97083" w:rsidRDefault="00E97083">
      <w:pPr>
        <w:numPr>
          <w:ilvl w:val="0"/>
          <w:numId w:val="0"/>
        </w:numPr>
        <w:bidi w:val="0"/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</w:pPr>
      <w:r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  <w:br w:type="page"/>
      </w:r>
    </w:p>
    <w:p w14:paraId="46789837" w14:textId="57D434EF" w:rsidR="00AB590C" w:rsidRPr="00AB590C" w:rsidRDefault="006C7E45" w:rsidP="00750A1D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24"/>
        </w:rPr>
      </w:pPr>
      <w:r>
        <w:rPr>
          <w:rFonts w:asciiTheme="minorBidi" w:eastAsia="Times New Roman" w:hAnsiTheme="minorBidi" w:hint="cs"/>
          <w:b/>
          <w:bCs/>
          <w:kern w:val="36"/>
          <w:sz w:val="48"/>
          <w:szCs w:val="48"/>
          <w:u w:val="single"/>
          <w:rtl/>
        </w:rPr>
        <w:lastRenderedPageBreak/>
        <w:t>ביצוע הראיון</w:t>
      </w:r>
      <w:r w:rsidR="009705D2">
        <w:rPr>
          <w:rFonts w:asciiTheme="minorBidi" w:eastAsia="Times New Roman" w:hAnsiTheme="minorBidi" w:hint="cs"/>
          <w:b/>
          <w:bCs/>
          <w:kern w:val="36"/>
          <w:sz w:val="24"/>
          <w:rtl/>
        </w:rPr>
        <w:t xml:space="preserve"> </w:t>
      </w:r>
      <w:r w:rsidR="009705D2" w:rsidRPr="009705D2">
        <w:rPr>
          <w:rFonts w:asciiTheme="minorBidi" w:eastAsia="Times New Roman" w:hAnsiTheme="minorBidi" w:hint="cs"/>
          <w:kern w:val="36"/>
          <w:szCs w:val="22"/>
          <w:rtl/>
        </w:rPr>
        <w:t>(תהליך זהה עם כל בעלי התפקיד</w:t>
      </w:r>
      <w:r w:rsidR="007E3389">
        <w:rPr>
          <w:rFonts w:asciiTheme="minorBidi" w:eastAsia="Times New Roman" w:hAnsiTheme="minorBidi" w:hint="cs"/>
          <w:kern w:val="36"/>
          <w:szCs w:val="22"/>
          <w:rtl/>
        </w:rPr>
        <w:t>, ראש הענף , סגנו ומפקדי הענפים</w:t>
      </w:r>
      <w:r w:rsidR="009705D2" w:rsidRPr="009705D2">
        <w:rPr>
          <w:rFonts w:asciiTheme="minorBidi" w:eastAsia="Times New Roman" w:hAnsiTheme="minorBidi" w:hint="cs"/>
          <w:kern w:val="36"/>
          <w:szCs w:val="22"/>
          <w:rtl/>
        </w:rPr>
        <w:t>)</w:t>
      </w:r>
    </w:p>
    <w:p w14:paraId="4B58D5B0" w14:textId="78749244" w:rsidR="003F1C1D" w:rsidRPr="006D2038" w:rsidRDefault="003F1C1D" w:rsidP="00396DCA">
      <w:pPr>
        <w:numPr>
          <w:ilvl w:val="0"/>
          <w:numId w:val="0"/>
        </w:numPr>
        <w:spacing w:before="100" w:beforeAutospacing="1" w:after="100" w:afterAutospacing="1" w:line="240" w:lineRule="auto"/>
        <w:ind w:left="720"/>
        <w:outlineLvl w:val="0"/>
        <w:rPr>
          <w:rFonts w:asciiTheme="minorBidi" w:eastAsia="Times New Roman" w:hAnsiTheme="minorBidi"/>
          <w:b/>
          <w:bCs/>
          <w:kern w:val="36"/>
          <w:sz w:val="24"/>
        </w:rPr>
      </w:pPr>
      <w:r w:rsidRPr="006D2038">
        <w:rPr>
          <w:rFonts w:asciiTheme="minorBidi" w:eastAsia="Times New Roman" w:hAnsiTheme="minorBidi"/>
          <w:b/>
          <w:bCs/>
          <w:kern w:val="36"/>
          <w:sz w:val="24"/>
          <w:u w:val="single"/>
          <w:rtl/>
        </w:rPr>
        <w:t>תיאור ה</w:t>
      </w:r>
      <w:r w:rsidR="009B0E7E">
        <w:rPr>
          <w:rFonts w:asciiTheme="minorBidi" w:eastAsia="Times New Roman" w:hAnsiTheme="minorBidi"/>
          <w:b/>
          <w:bCs/>
          <w:kern w:val="36"/>
          <w:sz w:val="24"/>
          <w:u w:val="single"/>
          <w:rtl/>
        </w:rPr>
        <w:t>מחלקה בחט"ל</w:t>
      </w:r>
      <w:r w:rsidR="00253DC2">
        <w:rPr>
          <w:rFonts w:asciiTheme="minorBidi" w:eastAsia="Times New Roman" w:hAnsiTheme="minorBidi" w:hint="cs"/>
          <w:b/>
          <w:bCs/>
          <w:kern w:val="36"/>
          <w:sz w:val="24"/>
          <w:rtl/>
        </w:rPr>
        <w:t xml:space="preserve"> - </w:t>
      </w:r>
      <w:r w:rsidRPr="006D2038">
        <w:rPr>
          <w:rFonts w:asciiTheme="minorBidi" w:eastAsia="Times New Roman" w:hAnsiTheme="minorBidi"/>
          <w:b/>
          <w:bCs/>
          <w:kern w:val="36"/>
          <w:sz w:val="24"/>
          <w:rtl/>
        </w:rPr>
        <w:t xml:space="preserve">נא </w:t>
      </w:r>
      <w:r w:rsidR="006D2038">
        <w:rPr>
          <w:rFonts w:asciiTheme="minorBidi" w:eastAsia="Times New Roman" w:hAnsiTheme="minorBidi" w:hint="cs"/>
          <w:b/>
          <w:bCs/>
          <w:kern w:val="36"/>
          <w:sz w:val="24"/>
          <w:rtl/>
        </w:rPr>
        <w:t>שאל את המרואיין את השאלות הבאות:</w:t>
      </w:r>
    </w:p>
    <w:p w14:paraId="1D120678" w14:textId="3CF3987C" w:rsidR="00DE2979" w:rsidRDefault="00E667B2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מה תפקיד המחלקה / ענף?</w:t>
      </w:r>
    </w:p>
    <w:p w14:paraId="02D29BE3" w14:textId="1617186F" w:rsidR="006D2038" w:rsidRDefault="006D2038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ספר לי על ה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מחלקה בחט</w:t>
      </w:r>
      <w:r w:rsidR="009B0E7E">
        <w:rPr>
          <w:rFonts w:asciiTheme="minorBidi" w:eastAsia="Times New Roman" w:hAnsiTheme="minorBidi"/>
          <w:kern w:val="36"/>
          <w:sz w:val="24"/>
          <w:rtl/>
        </w:rPr>
        <w:t>"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ל</w:t>
      </w:r>
      <w:r>
        <w:rPr>
          <w:rFonts w:asciiTheme="minorBidi" w:eastAsia="Times New Roman" w:hAnsiTheme="minorBidi" w:hint="cs"/>
          <w:kern w:val="36"/>
          <w:sz w:val="24"/>
          <w:rtl/>
        </w:rPr>
        <w:t xml:space="preserve"> בתקופתך</w:t>
      </w:r>
    </w:p>
    <w:p w14:paraId="3DA56068" w14:textId="7346B252" w:rsidR="005C7C76" w:rsidRDefault="005C7C76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מה הייתה דרגתך</w:t>
      </w:r>
    </w:p>
    <w:p w14:paraId="37439C17" w14:textId="4E9C8B3D" w:rsidR="005C7C76" w:rsidRDefault="005C7C76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ממתי עד מתי היית </w:t>
      </w:r>
      <w:r w:rsidR="005E6DD0">
        <w:rPr>
          <w:rFonts w:asciiTheme="minorBidi" w:eastAsia="Times New Roman" w:hAnsiTheme="minorBidi" w:hint="cs"/>
          <w:kern w:val="36"/>
          <w:sz w:val="24"/>
          <w:rtl/>
        </w:rPr>
        <w:t>מפקד ה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מחלקה בחט</w:t>
      </w:r>
      <w:r w:rsidR="009B0E7E">
        <w:rPr>
          <w:rFonts w:asciiTheme="minorBidi" w:eastAsia="Times New Roman" w:hAnsiTheme="minorBidi"/>
          <w:kern w:val="36"/>
          <w:sz w:val="24"/>
          <w:rtl/>
        </w:rPr>
        <w:t>"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ל</w:t>
      </w:r>
    </w:p>
    <w:p w14:paraId="0BFE19FF" w14:textId="5DF3412D" w:rsidR="00B8042A" w:rsidRDefault="00B8042A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ספר לי על ה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ענ</w:t>
      </w:r>
      <w:r w:rsidR="00F84461">
        <w:rPr>
          <w:rFonts w:asciiTheme="minorBidi" w:eastAsia="Times New Roman" w:hAnsiTheme="minorBidi" w:hint="cs"/>
          <w:kern w:val="36"/>
          <w:sz w:val="24"/>
          <w:rtl/>
        </w:rPr>
        <w:t>פים והמדורים במחלקה שהובלת.</w:t>
      </w:r>
    </w:p>
    <w:p w14:paraId="71CFB437" w14:textId="6FC70D0C" w:rsidR="00F02CCA" w:rsidRDefault="00F02CCA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נא ספר לי על כל 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ענף / מדור</w:t>
      </w:r>
      <w:r>
        <w:rPr>
          <w:rFonts w:asciiTheme="minorBidi" w:eastAsia="Times New Roman" w:hAnsiTheme="minorBidi" w:hint="cs"/>
          <w:kern w:val="36"/>
          <w:sz w:val="24"/>
          <w:rtl/>
        </w:rPr>
        <w:t xml:space="preserve"> על הפעילויות שהיו בה בתקופתך</w:t>
      </w:r>
    </w:p>
    <w:p w14:paraId="4FF2DED8" w14:textId="3FC34752" w:rsidR="005B7A5B" w:rsidRDefault="005B7A5B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מי היו מפקדי ה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ענף / מדור</w:t>
      </w:r>
    </w:p>
    <w:p w14:paraId="06371012" w14:textId="111BCAC6" w:rsidR="005B7A5B" w:rsidRDefault="005B7A5B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נא ספר לי על כל 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ענף / מדור</w:t>
      </w:r>
      <w:r>
        <w:rPr>
          <w:rFonts w:asciiTheme="minorBidi" w:eastAsia="Times New Roman" w:hAnsiTheme="minorBidi" w:hint="cs"/>
          <w:kern w:val="36"/>
          <w:sz w:val="24"/>
          <w:rtl/>
        </w:rPr>
        <w:t xml:space="preserve">, </w:t>
      </w:r>
      <w:r w:rsidR="00357EA9">
        <w:rPr>
          <w:rFonts w:asciiTheme="minorBidi" w:eastAsia="Times New Roman" w:hAnsiTheme="minorBidi" w:hint="cs"/>
          <w:kern w:val="36"/>
          <w:sz w:val="24"/>
          <w:rtl/>
        </w:rPr>
        <w:t>מקרים מיוחדים, משמחים טרגיים</w:t>
      </w:r>
    </w:p>
    <w:p w14:paraId="04BAB21A" w14:textId="770B3F0C" w:rsidR="00357EA9" w:rsidRDefault="00357EA9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מי היו הקצינים והנגדים </w:t>
      </w:r>
      <w:r w:rsidR="00715C21">
        <w:rPr>
          <w:rFonts w:asciiTheme="minorBidi" w:eastAsia="Times New Roman" w:hAnsiTheme="minorBidi" w:hint="cs"/>
          <w:kern w:val="36"/>
          <w:sz w:val="24"/>
          <w:rtl/>
        </w:rPr>
        <w:t>המובילים בתקופתך</w:t>
      </w:r>
    </w:p>
    <w:p w14:paraId="74DD8A95" w14:textId="569DE7CE" w:rsidR="003F1C1D" w:rsidRPr="003F1C1D" w:rsidRDefault="003F1C1D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3F1C1D">
        <w:rPr>
          <w:rFonts w:asciiTheme="minorBidi" w:eastAsia="Times New Roman" w:hAnsiTheme="minorBidi"/>
          <w:kern w:val="36"/>
          <w:sz w:val="24"/>
          <w:rtl/>
        </w:rPr>
        <w:t>מה הפעילות העיקרית שבוצעה בתקופה זו בהיבט היסטורי</w:t>
      </w:r>
      <w:r w:rsidRPr="003F1C1D">
        <w:rPr>
          <w:rFonts w:asciiTheme="minorBidi" w:eastAsia="Times New Roman" w:hAnsiTheme="minorBidi"/>
          <w:kern w:val="36"/>
          <w:sz w:val="24"/>
        </w:rPr>
        <w:t xml:space="preserve"> .</w:t>
      </w:r>
    </w:p>
    <w:p w14:paraId="721A647F" w14:textId="77777777" w:rsidR="003F1C1D" w:rsidRPr="003F1C1D" w:rsidRDefault="003F1C1D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3F1C1D">
        <w:rPr>
          <w:rFonts w:asciiTheme="minorBidi" w:eastAsia="Times New Roman" w:hAnsiTheme="minorBidi"/>
          <w:kern w:val="36"/>
          <w:sz w:val="24"/>
          <w:rtl/>
        </w:rPr>
        <w:t>מתי בוצעה הפעילות ובאיזה נסיבות</w:t>
      </w:r>
      <w:r w:rsidRPr="003F1C1D">
        <w:rPr>
          <w:rFonts w:asciiTheme="minorBidi" w:eastAsia="Times New Roman" w:hAnsiTheme="minorBidi"/>
          <w:kern w:val="36"/>
          <w:sz w:val="24"/>
        </w:rPr>
        <w:t>?</w:t>
      </w:r>
    </w:p>
    <w:p w14:paraId="798E4B67" w14:textId="77777777" w:rsidR="003F1C1D" w:rsidRPr="003F1C1D" w:rsidRDefault="003F1C1D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3F1C1D">
        <w:rPr>
          <w:rFonts w:asciiTheme="minorBidi" w:eastAsia="Times New Roman" w:hAnsiTheme="minorBidi"/>
          <w:kern w:val="36"/>
          <w:sz w:val="24"/>
          <w:rtl/>
        </w:rPr>
        <w:t>מהי הסיבה לביצוע הפעילות</w:t>
      </w:r>
      <w:r w:rsidRPr="003F1C1D">
        <w:rPr>
          <w:rFonts w:asciiTheme="minorBidi" w:eastAsia="Times New Roman" w:hAnsiTheme="minorBidi"/>
          <w:kern w:val="36"/>
          <w:sz w:val="24"/>
        </w:rPr>
        <w:t>?</w:t>
      </w:r>
    </w:p>
    <w:p w14:paraId="4DCB77F3" w14:textId="77777777" w:rsidR="002F003B" w:rsidRDefault="003F1C1D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2F003B">
        <w:rPr>
          <w:rFonts w:asciiTheme="minorBidi" w:eastAsia="Times New Roman" w:hAnsiTheme="minorBidi"/>
          <w:kern w:val="36"/>
          <w:sz w:val="24"/>
          <w:rtl/>
        </w:rPr>
        <w:t>מה הן תוצאות פעילות זו בממד ההיסטורי</w:t>
      </w:r>
      <w:r w:rsidRPr="002F003B">
        <w:rPr>
          <w:rFonts w:asciiTheme="minorBidi" w:eastAsia="Times New Roman" w:hAnsiTheme="minorBidi"/>
          <w:kern w:val="36"/>
          <w:sz w:val="24"/>
        </w:rPr>
        <w:t>?</w:t>
      </w:r>
    </w:p>
    <w:p w14:paraId="1E89ACD7" w14:textId="0EDCF5B9" w:rsidR="003F1C1D" w:rsidRPr="002F003B" w:rsidRDefault="003F1C1D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2F003B">
        <w:rPr>
          <w:rFonts w:asciiTheme="minorBidi" w:eastAsia="Times New Roman" w:hAnsiTheme="minorBidi"/>
          <w:kern w:val="36"/>
          <w:sz w:val="24"/>
          <w:rtl/>
        </w:rPr>
        <w:t>מהי ההשפעה המצטברת על התעצמות הצבא</w:t>
      </w:r>
      <w:r w:rsidRPr="002F003B">
        <w:rPr>
          <w:rFonts w:asciiTheme="minorBidi" w:eastAsia="Times New Roman" w:hAnsiTheme="minorBidi"/>
          <w:kern w:val="36"/>
          <w:sz w:val="24"/>
        </w:rPr>
        <w:t xml:space="preserve"> ?</w:t>
      </w:r>
    </w:p>
    <w:p w14:paraId="6CC9FAD7" w14:textId="71131E3D" w:rsidR="003F1C1D" w:rsidRPr="002F003B" w:rsidRDefault="003F1C1D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2F003B">
        <w:rPr>
          <w:rFonts w:asciiTheme="minorBidi" w:eastAsia="Times New Roman" w:hAnsiTheme="minorBidi"/>
          <w:kern w:val="36"/>
          <w:sz w:val="24"/>
          <w:rtl/>
        </w:rPr>
        <w:t>פירוט סוגי האמל"ח שפותחו השתתפותם והשפעתם על מלחמות ישרא</w:t>
      </w:r>
      <w:r w:rsidRPr="002F003B">
        <w:rPr>
          <w:rFonts w:asciiTheme="minorBidi" w:eastAsia="Times New Roman" w:hAnsiTheme="minorBidi" w:hint="cs"/>
          <w:kern w:val="36"/>
          <w:sz w:val="24"/>
          <w:rtl/>
        </w:rPr>
        <w:t>ל ?</w:t>
      </w:r>
    </w:p>
    <w:p w14:paraId="2A08A597" w14:textId="0BD27E65" w:rsidR="00CD0528" w:rsidRPr="002F003B" w:rsidRDefault="00CD0528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2F003B">
        <w:rPr>
          <w:rFonts w:asciiTheme="minorBidi" w:eastAsia="Times New Roman" w:hAnsiTheme="minorBidi" w:hint="cs"/>
          <w:kern w:val="36"/>
          <w:sz w:val="24"/>
          <w:rtl/>
        </w:rPr>
        <w:t xml:space="preserve">ספר לי בהרחבה על כל מבצע </w:t>
      </w:r>
      <w:r w:rsidR="00AB590C" w:rsidRPr="002F003B">
        <w:rPr>
          <w:rFonts w:asciiTheme="minorBidi" w:eastAsia="Times New Roman" w:hAnsiTheme="minorBidi" w:hint="cs"/>
          <w:kern w:val="36"/>
          <w:sz w:val="24"/>
          <w:rtl/>
        </w:rPr>
        <w:t>או במלחמה שהיו בתקופתך.</w:t>
      </w:r>
    </w:p>
    <w:p w14:paraId="404C3EAF" w14:textId="7B86EDD7" w:rsidR="008E1EE4" w:rsidRDefault="0027222E" w:rsidP="008E1EE4">
      <w:pPr>
        <w:numPr>
          <w:ilvl w:val="0"/>
          <w:numId w:val="10"/>
        </w:numPr>
        <w:spacing w:before="100" w:beforeAutospacing="1" w:after="100" w:afterAutospacing="1" w:line="480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2F003B">
        <w:rPr>
          <w:rFonts w:asciiTheme="minorBidi" w:eastAsia="Times New Roman" w:hAnsiTheme="minorBidi" w:hint="cs"/>
          <w:kern w:val="36"/>
          <w:sz w:val="24"/>
          <w:rtl/>
        </w:rPr>
        <w:t>מיפוי אנשי ה</w:t>
      </w:r>
      <w:r w:rsidR="009B0E7E">
        <w:rPr>
          <w:rFonts w:asciiTheme="minorBidi" w:eastAsia="Times New Roman" w:hAnsiTheme="minorBidi" w:hint="cs"/>
          <w:kern w:val="36"/>
          <w:sz w:val="24"/>
          <w:rtl/>
        </w:rPr>
        <w:t>ענף / מדור</w:t>
      </w:r>
      <w:r w:rsidR="0046240B">
        <w:rPr>
          <w:rFonts w:asciiTheme="minorBidi" w:eastAsia="Times New Roman" w:hAnsiTheme="minorBidi" w:hint="cs"/>
          <w:kern w:val="36"/>
          <w:sz w:val="24"/>
          <w:rtl/>
        </w:rPr>
        <w:t>ה</w:t>
      </w:r>
      <w:r w:rsidRPr="002F003B">
        <w:rPr>
          <w:rFonts w:asciiTheme="minorBidi" w:eastAsia="Times New Roman" w:hAnsiTheme="minorBidi" w:hint="cs"/>
          <w:kern w:val="36"/>
          <w:sz w:val="24"/>
          <w:rtl/>
        </w:rPr>
        <w:t xml:space="preserve"> מז</w:t>
      </w:r>
      <w:r w:rsidR="008E1EE4">
        <w:rPr>
          <w:rFonts w:asciiTheme="minorBidi" w:eastAsia="Times New Roman" w:hAnsiTheme="minorBidi" w:hint="cs"/>
          <w:kern w:val="36"/>
          <w:sz w:val="24"/>
          <w:rtl/>
        </w:rPr>
        <w:t>י</w:t>
      </w:r>
      <w:r w:rsidRPr="002F003B">
        <w:rPr>
          <w:rFonts w:asciiTheme="minorBidi" w:eastAsia="Times New Roman" w:hAnsiTheme="minorBidi" w:hint="cs"/>
          <w:kern w:val="36"/>
          <w:sz w:val="24"/>
          <w:rtl/>
        </w:rPr>
        <w:t>כרונך</w:t>
      </w:r>
    </w:p>
    <w:p w14:paraId="1D383C64" w14:textId="77777777" w:rsidR="008E1EE4" w:rsidRDefault="008E1EE4">
      <w:pPr>
        <w:numPr>
          <w:ilvl w:val="0"/>
          <w:numId w:val="0"/>
        </w:numPr>
        <w:bidi w:val="0"/>
        <w:rPr>
          <w:rFonts w:asciiTheme="minorBidi" w:eastAsia="Times New Roman" w:hAnsiTheme="minorBidi"/>
          <w:kern w:val="36"/>
          <w:sz w:val="24"/>
          <w:rtl/>
        </w:rPr>
      </w:pPr>
      <w:r>
        <w:rPr>
          <w:rFonts w:asciiTheme="minorBidi" w:eastAsia="Times New Roman" w:hAnsiTheme="minorBidi"/>
          <w:kern w:val="36"/>
          <w:sz w:val="24"/>
          <w:rtl/>
        </w:rPr>
        <w:br w:type="page"/>
      </w:r>
    </w:p>
    <w:p w14:paraId="58624307" w14:textId="52AB0308" w:rsidR="00C962C0" w:rsidRPr="003F1C1D" w:rsidRDefault="0046240B" w:rsidP="00C962C0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</w:pPr>
      <w:r>
        <w:rPr>
          <w:rFonts w:asciiTheme="minorBidi" w:eastAsia="Times New Roman" w:hAnsiTheme="minorBidi" w:hint="cs"/>
          <w:b/>
          <w:bCs/>
          <w:kern w:val="36"/>
          <w:sz w:val="48"/>
          <w:szCs w:val="48"/>
          <w:rtl/>
        </w:rPr>
        <w:lastRenderedPageBreak/>
        <w:t>ענף 1: שם הענף</w:t>
      </w:r>
    </w:p>
    <w:p w14:paraId="4C680431" w14:textId="2CAA68FE" w:rsidR="000078EE" w:rsidRPr="00EA7DFC" w:rsidRDefault="000078EE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שם מפקד ה</w:t>
      </w:r>
      <w:r w:rsidR="0046240B">
        <w:rPr>
          <w:rFonts w:asciiTheme="minorBidi" w:eastAsia="Times New Roman" w:hAnsiTheme="minorBidi"/>
          <w:kern w:val="36"/>
          <w:sz w:val="24"/>
          <w:rtl/>
        </w:rPr>
        <w:t>ענף</w:t>
      </w:r>
      <w:r w:rsidRPr="00EA7DFC">
        <w:rPr>
          <w:rFonts w:asciiTheme="minorBidi" w:eastAsia="Times New Roman" w:hAnsiTheme="minorBidi"/>
          <w:kern w:val="36"/>
          <w:sz w:val="24"/>
          <w:rtl/>
        </w:rPr>
        <w:t>:_____</w:t>
      </w:r>
    </w:p>
    <w:p w14:paraId="54A7F6BA" w14:textId="05A02D31" w:rsidR="000078EE" w:rsidRDefault="000078EE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העיסוק המרכזי של ה</w:t>
      </w:r>
      <w:r w:rsidR="009B0E7E">
        <w:rPr>
          <w:rFonts w:asciiTheme="minorBidi" w:eastAsia="Times New Roman" w:hAnsiTheme="minorBidi"/>
          <w:kern w:val="36"/>
          <w:sz w:val="24"/>
          <w:rtl/>
        </w:rPr>
        <w:t xml:space="preserve">ענף </w:t>
      </w:r>
      <w:r w:rsidR="0046240B">
        <w:rPr>
          <w:rFonts w:asciiTheme="minorBidi" w:eastAsia="Times New Roman" w:hAnsiTheme="minorBidi" w:hint="cs"/>
          <w:kern w:val="36"/>
          <w:sz w:val="24"/>
          <w:rtl/>
        </w:rPr>
        <w:t xml:space="preserve"> </w:t>
      </w:r>
      <w:r w:rsidRPr="00EA7DFC">
        <w:rPr>
          <w:rFonts w:asciiTheme="minorBidi" w:eastAsia="Times New Roman" w:hAnsiTheme="minorBidi"/>
          <w:kern w:val="36"/>
          <w:sz w:val="24"/>
          <w:rtl/>
        </w:rPr>
        <w:t>______</w:t>
      </w:r>
    </w:p>
    <w:p w14:paraId="6CF257C3" w14:textId="36A931FE" w:rsidR="0046240B" w:rsidRDefault="0046240B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שמות המדורים בענף:_________</w:t>
      </w:r>
    </w:p>
    <w:p w14:paraId="13EFAECC" w14:textId="03D3419A" w:rsidR="0046240B" w:rsidRPr="00EA7DFC" w:rsidRDefault="007E3389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 xml:space="preserve">לכל אחד מהמדורים - </w:t>
      </w:r>
      <w:r w:rsidR="0046240B">
        <w:rPr>
          <w:rFonts w:asciiTheme="minorBidi" w:eastAsia="Times New Roman" w:hAnsiTheme="minorBidi" w:hint="cs"/>
          <w:kern w:val="36"/>
          <w:sz w:val="24"/>
          <w:rtl/>
        </w:rPr>
        <w:t>תפקיד</w:t>
      </w:r>
      <w:r w:rsidR="006608AB">
        <w:rPr>
          <w:rFonts w:asciiTheme="minorBidi" w:eastAsia="Times New Roman" w:hAnsiTheme="minorBidi" w:hint="cs"/>
          <w:kern w:val="36"/>
          <w:sz w:val="24"/>
          <w:rtl/>
        </w:rPr>
        <w:t>,</w:t>
      </w:r>
      <w:r>
        <w:rPr>
          <w:rFonts w:asciiTheme="minorBidi" w:eastAsia="Times New Roman" w:hAnsiTheme="minorBidi" w:hint="cs"/>
          <w:kern w:val="36"/>
          <w:sz w:val="24"/>
          <w:rtl/>
        </w:rPr>
        <w:t xml:space="preserve"> </w:t>
      </w:r>
      <w:r w:rsidR="0046240B">
        <w:rPr>
          <w:rFonts w:asciiTheme="minorBidi" w:eastAsia="Times New Roman" w:hAnsiTheme="minorBidi" w:hint="cs"/>
          <w:kern w:val="36"/>
          <w:sz w:val="24"/>
          <w:rtl/>
        </w:rPr>
        <w:t>מטרה</w:t>
      </w:r>
      <w:r w:rsidR="006608AB">
        <w:rPr>
          <w:rFonts w:asciiTheme="minorBidi" w:eastAsia="Times New Roman" w:hAnsiTheme="minorBidi" w:hint="cs"/>
          <w:kern w:val="36"/>
          <w:sz w:val="24"/>
          <w:rtl/>
        </w:rPr>
        <w:t xml:space="preserve"> ומאפיינים </w:t>
      </w:r>
      <w:r w:rsidR="0046240B">
        <w:rPr>
          <w:rFonts w:asciiTheme="minorBidi" w:eastAsia="Times New Roman" w:hAnsiTheme="minorBidi" w:hint="cs"/>
          <w:kern w:val="36"/>
          <w:sz w:val="24"/>
          <w:rtl/>
        </w:rPr>
        <w:t xml:space="preserve"> של כל מדור</w:t>
      </w:r>
      <w:r w:rsidR="006608AB">
        <w:rPr>
          <w:rFonts w:asciiTheme="minorBidi" w:eastAsia="Times New Roman" w:hAnsiTheme="minorBidi" w:hint="cs"/>
          <w:kern w:val="36"/>
          <w:sz w:val="24"/>
          <w:rtl/>
        </w:rPr>
        <w:t>, שם הרמ"ד והיקף העובדים במדור</w:t>
      </w:r>
    </w:p>
    <w:p w14:paraId="050389D2" w14:textId="6326F9ED" w:rsidR="000078EE" w:rsidRPr="00EA7DFC" w:rsidRDefault="000078EE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לאילו יחידות נת</w:t>
      </w:r>
      <w:r w:rsidR="0046240B">
        <w:rPr>
          <w:rFonts w:asciiTheme="minorBidi" w:eastAsia="Times New Roman" w:hAnsiTheme="minorBidi" w:hint="cs"/>
          <w:kern w:val="36"/>
          <w:sz w:val="24"/>
          <w:rtl/>
        </w:rPr>
        <w:t>ן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ה</w:t>
      </w:r>
      <w:r w:rsidR="009B0E7E">
        <w:rPr>
          <w:rFonts w:asciiTheme="minorBidi" w:eastAsia="Times New Roman" w:hAnsiTheme="minorBidi"/>
          <w:kern w:val="36"/>
          <w:sz w:val="24"/>
          <w:rtl/>
        </w:rPr>
        <w:t>ענף / מדור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שירות :___________</w:t>
      </w:r>
    </w:p>
    <w:p w14:paraId="1368EB8C" w14:textId="56285F5F" w:rsidR="0046240B" w:rsidRDefault="0046240B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אתגרים של הענף בתקופתך:________</w:t>
      </w:r>
    </w:p>
    <w:p w14:paraId="65DF9E12" w14:textId="2387FE47" w:rsidR="0046240B" w:rsidRDefault="0046240B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פיתוחים שבוצעו בענף:_________</w:t>
      </w:r>
    </w:p>
    <w:p w14:paraId="3332B25D" w14:textId="63AE6A30" w:rsidR="0046240B" w:rsidRDefault="0046240B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הצלחות של הענף בתקופתך</w:t>
      </w:r>
    </w:p>
    <w:p w14:paraId="352CAB53" w14:textId="7F69033D" w:rsidR="0046240B" w:rsidRDefault="0046240B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אירועים מיוחדים בתקופתך (נופלים/תאונות/מבצעים/מלחמות)</w:t>
      </w:r>
    </w:p>
    <w:p w14:paraId="7AAE3EBB" w14:textId="3BA08B71" w:rsidR="0046240B" w:rsidRDefault="0046240B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סיפורי הווי בתקופתך בענף</w:t>
      </w:r>
    </w:p>
    <w:p w14:paraId="191244D2" w14:textId="1EB0BAA2" w:rsidR="0046240B" w:rsidRDefault="0046240B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זכייה בפרסים / תחרויות</w:t>
      </w:r>
    </w:p>
    <w:p w14:paraId="37389852" w14:textId="22F152F7" w:rsidR="000078EE" w:rsidRPr="00EA7DFC" w:rsidRDefault="000078EE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נגדים מובילים ב</w:t>
      </w:r>
      <w:r w:rsidR="009B0E7E">
        <w:rPr>
          <w:rFonts w:asciiTheme="minorBidi" w:eastAsia="Times New Roman" w:hAnsiTheme="minorBidi"/>
          <w:kern w:val="36"/>
          <w:sz w:val="24"/>
          <w:rtl/>
        </w:rPr>
        <w:t>ענף / מדור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 זו:_____________</w:t>
      </w:r>
    </w:p>
    <w:p w14:paraId="25B1F3E9" w14:textId="1110D3F6" w:rsidR="000078EE" w:rsidRPr="00EA7DFC" w:rsidRDefault="000078EE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אירועים חברתיים ב</w:t>
      </w:r>
      <w:r w:rsidR="0046240B">
        <w:rPr>
          <w:rFonts w:asciiTheme="minorBidi" w:eastAsia="Times New Roman" w:hAnsiTheme="minorBidi"/>
          <w:kern w:val="36"/>
          <w:sz w:val="24"/>
          <w:rtl/>
        </w:rPr>
        <w:t>ענף / מדור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בתקופה_____________</w:t>
      </w:r>
    </w:p>
    <w:p w14:paraId="6368C52B" w14:textId="07613116" w:rsidR="000078EE" w:rsidRPr="00EA7DFC" w:rsidRDefault="000078EE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מפקדים ובעלי תפקיד שהתחלפו בתקופה זו:_____________</w:t>
      </w:r>
    </w:p>
    <w:p w14:paraId="4C4CA6DE" w14:textId="2F895C5B" w:rsidR="000078EE" w:rsidRPr="00EA7DFC" w:rsidRDefault="000078EE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סיפורם של יוצאים </w:t>
      </w:r>
      <w:r w:rsidR="00E850FD" w:rsidRPr="00EA7DFC">
        <w:rPr>
          <w:rFonts w:asciiTheme="minorBidi" w:eastAsia="Times New Roman" w:hAnsiTheme="minorBidi"/>
          <w:kern w:val="36"/>
          <w:sz w:val="24"/>
          <w:rtl/>
        </w:rPr>
        <w:t>לגמלאות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 זו:____________</w:t>
      </w:r>
    </w:p>
    <w:p w14:paraId="0A3A4206" w14:textId="397E9DF9" w:rsidR="000078EE" w:rsidRPr="00EA7DFC" w:rsidRDefault="000078EE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שמות המצטיינים בתקופה זו:___________</w:t>
      </w:r>
    </w:p>
    <w:p w14:paraId="497F244F" w14:textId="023AA4D8" w:rsidR="000078EE" w:rsidRPr="00EA7DFC" w:rsidRDefault="000078EE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מבצעים מיוחדים בתקופה זו:__________</w:t>
      </w:r>
    </w:p>
    <w:p w14:paraId="664BCF7D" w14:textId="5055612F" w:rsidR="000078EE" w:rsidRPr="00EA7DFC" w:rsidRDefault="003518C2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נופלים / פצועים בתקופה זו:____________</w:t>
      </w:r>
    </w:p>
    <w:p w14:paraId="767E2E0C" w14:textId="033CA722" w:rsidR="00E850FD" w:rsidRPr="00EA7DFC" w:rsidRDefault="00E850FD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פרסים בהם זכ</w:t>
      </w:r>
      <w:r w:rsidR="00376E99">
        <w:rPr>
          <w:rFonts w:asciiTheme="minorBidi" w:eastAsia="Times New Roman" w:hAnsiTheme="minorBidi" w:hint="cs"/>
          <w:kern w:val="36"/>
          <w:sz w:val="24"/>
          <w:rtl/>
        </w:rPr>
        <w:t>ו בענף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 זו :______________</w:t>
      </w:r>
    </w:p>
    <w:p w14:paraId="0296E33A" w14:textId="33E4BEEC" w:rsidR="00E850FD" w:rsidRPr="003F1C1D" w:rsidRDefault="00E850FD" w:rsidP="008E1EE4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hAnsiTheme="minorBidi"/>
          <w:rtl/>
        </w:rPr>
      </w:pPr>
      <w:r w:rsidRPr="003F1C1D">
        <w:rPr>
          <w:rFonts w:asciiTheme="minorBidi" w:hAnsiTheme="minorBidi"/>
          <w:rtl/>
        </w:rPr>
        <w:t>בטבלא נא לפרט את כל המשרתים ב</w:t>
      </w:r>
      <w:r w:rsidR="007E3389">
        <w:rPr>
          <w:rFonts w:asciiTheme="minorBidi" w:hAnsiTheme="minorBidi" w:hint="cs"/>
          <w:rtl/>
        </w:rPr>
        <w:t>ענף</w:t>
      </w:r>
    </w:p>
    <w:tbl>
      <w:tblPr>
        <w:tblStyle w:val="5-2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4"/>
        <w:gridCol w:w="1435"/>
        <w:gridCol w:w="812"/>
        <w:gridCol w:w="535"/>
        <w:gridCol w:w="947"/>
        <w:gridCol w:w="701"/>
        <w:gridCol w:w="1168"/>
        <w:gridCol w:w="745"/>
        <w:gridCol w:w="1194"/>
        <w:gridCol w:w="1146"/>
      </w:tblGrid>
      <w:tr w:rsidR="00E850FD" w:rsidRPr="003F1C1D" w14:paraId="79A4C0EF" w14:textId="3F06EA8A" w:rsidTr="00E85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" w:type="pct"/>
            <w:tcBorders>
              <w:bottom w:val="none" w:sz="0" w:space="0" w:color="auto"/>
              <w:right w:val="none" w:sz="0" w:space="0" w:color="auto"/>
            </w:tcBorders>
          </w:tcPr>
          <w:p w14:paraId="69DD6172" w14:textId="415E5632" w:rsidR="00E850FD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Theme="minorBidi" w:eastAsia="Times New Roman" w:hAnsiTheme="minorBidi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מס'</w:t>
            </w:r>
          </w:p>
        </w:tc>
        <w:tc>
          <w:tcPr>
            <w:tcW w:w="784" w:type="pct"/>
            <w:tcBorders>
              <w:bottom w:val="none" w:sz="0" w:space="0" w:color="auto"/>
            </w:tcBorders>
          </w:tcPr>
          <w:p w14:paraId="6CF04D72" w14:textId="4CB1DDA0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 xml:space="preserve">תפקיד </w:t>
            </w:r>
          </w:p>
        </w:tc>
        <w:tc>
          <w:tcPr>
            <w:tcW w:w="443" w:type="pct"/>
            <w:tcBorders>
              <w:bottom w:val="none" w:sz="0" w:space="0" w:color="auto"/>
            </w:tcBorders>
          </w:tcPr>
          <w:p w14:paraId="32A04B7F" w14:textId="44A7D461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מקצוע</w:t>
            </w:r>
          </w:p>
        </w:tc>
        <w:tc>
          <w:tcPr>
            <w:tcW w:w="293" w:type="pct"/>
            <w:tcBorders>
              <w:bottom w:val="none" w:sz="0" w:space="0" w:color="auto"/>
            </w:tcBorders>
          </w:tcPr>
          <w:p w14:paraId="59D7F1FE" w14:textId="7B096623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שם</w:t>
            </w:r>
          </w:p>
        </w:tc>
        <w:tc>
          <w:tcPr>
            <w:tcW w:w="491" w:type="pct"/>
            <w:tcBorders>
              <w:bottom w:val="none" w:sz="0" w:space="0" w:color="auto"/>
            </w:tcBorders>
          </w:tcPr>
          <w:p w14:paraId="4C6B868C" w14:textId="00DFAE00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משפחה</w:t>
            </w:r>
          </w:p>
        </w:tc>
        <w:tc>
          <w:tcPr>
            <w:tcW w:w="376" w:type="pct"/>
            <w:tcBorders>
              <w:bottom w:val="none" w:sz="0" w:space="0" w:color="auto"/>
            </w:tcBorders>
          </w:tcPr>
          <w:p w14:paraId="54158A91" w14:textId="6D81CDD2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דרגה</w:t>
            </w:r>
          </w:p>
        </w:tc>
        <w:tc>
          <w:tcPr>
            <w:tcW w:w="636" w:type="pct"/>
            <w:tcBorders>
              <w:bottom w:val="none" w:sz="0" w:space="0" w:color="auto"/>
            </w:tcBorders>
          </w:tcPr>
          <w:p w14:paraId="5971B11E" w14:textId="2B427673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מספר אישי</w:t>
            </w:r>
          </w:p>
        </w:tc>
        <w:tc>
          <w:tcPr>
            <w:tcW w:w="407" w:type="pct"/>
            <w:tcBorders>
              <w:bottom w:val="none" w:sz="0" w:space="0" w:color="auto"/>
            </w:tcBorders>
          </w:tcPr>
          <w:p w14:paraId="49F9B646" w14:textId="194EA5FB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טלפון</w:t>
            </w:r>
          </w:p>
        </w:tc>
        <w:tc>
          <w:tcPr>
            <w:tcW w:w="650" w:type="pct"/>
            <w:tcBorders>
              <w:bottom w:val="none" w:sz="0" w:space="0" w:color="auto"/>
            </w:tcBorders>
          </w:tcPr>
          <w:p w14:paraId="2056BDD6" w14:textId="3C98DCF1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עיר מגורים</w:t>
            </w:r>
          </w:p>
        </w:tc>
        <w:tc>
          <w:tcPr>
            <w:tcW w:w="624" w:type="pct"/>
            <w:tcBorders>
              <w:bottom w:val="none" w:sz="0" w:space="0" w:color="auto"/>
            </w:tcBorders>
          </w:tcPr>
          <w:p w14:paraId="076076F2" w14:textId="53E31930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כתובת מיל</w:t>
            </w:r>
          </w:p>
        </w:tc>
      </w:tr>
      <w:tr w:rsidR="000078EE" w:rsidRPr="003F1C1D" w14:paraId="6CFDF8CA" w14:textId="1ABFC7FB" w:rsidTr="00E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8A8663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525DA8" w14:textId="57414A55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 w:rsidRPr="003F1C1D"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 xml:space="preserve">מפקד </w:t>
            </w:r>
            <w:r w:rsidR="0046240B"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 xml:space="preserve">ענף 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959477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DFB9C3" w14:textId="4A7D0780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0E675D6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43604B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7D1F703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E64757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283EC1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67A626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3A81EEB5" w14:textId="055DE1F7" w:rsidTr="00E850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663E6141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0225EED5" w14:textId="196987A4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 w:rsidRPr="003F1C1D"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>סגן מפקד ה</w:t>
            </w:r>
            <w:r w:rsidR="0046240B"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 xml:space="preserve">ענף </w:t>
            </w:r>
          </w:p>
        </w:tc>
        <w:tc>
          <w:tcPr>
            <w:tcW w:w="443" w:type="pct"/>
            <w:shd w:val="clear" w:color="auto" w:fill="auto"/>
          </w:tcPr>
          <w:p w14:paraId="1115AB8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04480A4B" w14:textId="3A6D605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5ABF9977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036F603D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62CBAB92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4E11C3E2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7479C9A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7DB27241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3559447D" w14:textId="41D62A4A" w:rsidTr="00E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AF7A76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F9B923" w14:textId="653C3997" w:rsidR="000078EE" w:rsidRPr="003F1C1D" w:rsidRDefault="007E3389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רמ"ד 1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863842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405D5E" w14:textId="0762C758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4A96F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A8E8E4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F5CA2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7E76BD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98B982D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0212A54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3F0C58B0" w14:textId="2361C35E" w:rsidTr="00E850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3CA52EBA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27FE5BB4" w14:textId="5B8ADFB8" w:rsidR="000078EE" w:rsidRPr="003F1C1D" w:rsidRDefault="007E3389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רמ"ד 2</w:t>
            </w:r>
          </w:p>
        </w:tc>
        <w:tc>
          <w:tcPr>
            <w:tcW w:w="443" w:type="pct"/>
            <w:shd w:val="clear" w:color="auto" w:fill="auto"/>
          </w:tcPr>
          <w:p w14:paraId="698F5E22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6410E2D4" w14:textId="7F292C24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76DAC211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41540B53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50434073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78C66504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423534E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7890A15F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76E48715" w14:textId="5F8BAA81" w:rsidTr="00E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B33AC4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E26173" w14:textId="276AEF2F" w:rsidR="000078EE" w:rsidRPr="003F1C1D" w:rsidRDefault="007E3389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רמ"ד 3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76796DD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C13000" w14:textId="3C1B1E56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25B44D1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26BF771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008B15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7688BB8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32E65BF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18ED6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085006A0" w14:textId="335880C1" w:rsidTr="00E850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381F248B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1DC9C256" w14:textId="1D521DAA" w:rsidR="000078EE" w:rsidRPr="003F1C1D" w:rsidRDefault="007E3389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קצינים ואנשי קבע בענף</w:t>
            </w:r>
          </w:p>
        </w:tc>
        <w:tc>
          <w:tcPr>
            <w:tcW w:w="443" w:type="pct"/>
            <w:shd w:val="clear" w:color="auto" w:fill="auto"/>
          </w:tcPr>
          <w:p w14:paraId="786FAD41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60312EEA" w14:textId="5C13A361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59E1A065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3FD33748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24FC90E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36E13753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6C6B411E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65503B03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19B4B84F" w14:textId="51F4C631" w:rsidTr="00E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1AE2A6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F75A875" w14:textId="540D745E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98B2EB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CC8C83" w14:textId="6F56A1D4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375448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6A92E10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35908D5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9B8D52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5C247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664396B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45885B2F" w14:textId="77777777" w:rsidTr="00E850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3139D66D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12E3D444" w14:textId="23361A95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04563725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4952F5D1" w14:textId="1B8CD1B8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0EAD26D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23B81718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685AB966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7B877B68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17964091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7A37B0D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4368BBE4" w14:textId="77777777" w:rsidTr="00E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E022D9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A5DD4F" w14:textId="6DA69733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9B7AAE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2810EB" w14:textId="7A8E3BDD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1DCC8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53C49FD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EF1472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2F059B2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9ADB3F1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DCF9D3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41F228CC" w14:textId="77777777" w:rsidTr="00E850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52232373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2913D888" w14:textId="2B036DE6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6EA51A76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7966A681" w14:textId="10BE468C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720E9F8B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360B7AED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7177B16F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17DED947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5B422646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13C32F16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136266A2" w14:textId="77777777" w:rsidTr="00E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FCFBE9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058ED1E" w14:textId="3D9BD976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ACF335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E8D58B5" w14:textId="4EF50426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F911C87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004A2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F2A5FBD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A7A2C3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1BE928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ACC86F5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48CF0A9C" w14:textId="77777777" w:rsidTr="00E850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38B3C473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63844545" w14:textId="1EF25398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71D86C92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64624B92" w14:textId="0DFB0416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29FA0246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7735EFE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6B422F4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651CFBC7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23F3EFAA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603E1596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5F751818" w14:textId="77777777" w:rsidTr="00E85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16062F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F8038D" w14:textId="517DABE2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40C04D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AD2730" w14:textId="16CA202B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1C55D17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91108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34B8DC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A475EA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4C4902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59991A4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0078EE" w:rsidRPr="003F1C1D" w14:paraId="5EBF5300" w14:textId="77777777" w:rsidTr="00E850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190EEA9C" w14:textId="77777777" w:rsidR="000078EE" w:rsidRPr="003F1C1D" w:rsidRDefault="000078EE" w:rsidP="00CF0125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6C4B2CD9" w14:textId="5D37E9BF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0E3F4981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1B047A4B" w14:textId="461E2A08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15D453A9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0D9A27A8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6DF0006A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2B4CDF0A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3F155847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30E866DF" w14:textId="77777777" w:rsidR="000078EE" w:rsidRPr="003F1C1D" w:rsidRDefault="000078EE" w:rsidP="00CF0125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</w:tbl>
    <w:p w14:paraId="4CA49C6E" w14:textId="546C6436" w:rsidR="001C575C" w:rsidRDefault="003518C2" w:rsidP="007E3389">
      <w:pPr>
        <w:numPr>
          <w:ilvl w:val="0"/>
          <w:numId w:val="0"/>
        </w:numPr>
        <w:spacing w:before="100" w:beforeAutospacing="1" w:after="100" w:afterAutospacing="1" w:line="240" w:lineRule="auto"/>
        <w:outlineLvl w:val="0"/>
        <w:rPr>
          <w:rtl/>
        </w:rPr>
      </w:pPr>
      <w:r w:rsidRPr="003F1C1D">
        <w:rPr>
          <w:rFonts w:asciiTheme="minorBidi" w:eastAsia="Times New Roman" w:hAnsiTheme="minorBidi"/>
          <w:kern w:val="36"/>
          <w:sz w:val="20"/>
          <w:szCs w:val="20"/>
          <w:rtl/>
        </w:rPr>
        <w:t>תמונות מהתקופה – כל תמונה עם תיאור מי מצולם ? איפה ? ומה סיפור התמונה?</w:t>
      </w:r>
    </w:p>
    <w:p w14:paraId="7B9BE693" w14:textId="327D30FB" w:rsidR="00376E99" w:rsidRPr="003F1C1D" w:rsidRDefault="00376E99" w:rsidP="00376E99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</w:pPr>
      <w:r>
        <w:rPr>
          <w:rFonts w:asciiTheme="minorBidi" w:eastAsia="Times New Roman" w:hAnsiTheme="minorBidi" w:hint="cs"/>
          <w:b/>
          <w:bCs/>
          <w:kern w:val="36"/>
          <w:sz w:val="48"/>
          <w:szCs w:val="48"/>
          <w:rtl/>
        </w:rPr>
        <w:lastRenderedPageBreak/>
        <w:t>ענף 2: שם הענף</w:t>
      </w:r>
    </w:p>
    <w:p w14:paraId="26E985CC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שם מפקד ה</w:t>
      </w:r>
      <w:r>
        <w:rPr>
          <w:rFonts w:asciiTheme="minorBidi" w:eastAsia="Times New Roman" w:hAnsiTheme="minorBidi"/>
          <w:kern w:val="36"/>
          <w:sz w:val="24"/>
          <w:rtl/>
        </w:rPr>
        <w:t>ענף</w:t>
      </w:r>
      <w:r w:rsidRPr="00EA7DFC">
        <w:rPr>
          <w:rFonts w:asciiTheme="minorBidi" w:eastAsia="Times New Roman" w:hAnsiTheme="minorBidi"/>
          <w:kern w:val="36"/>
          <w:sz w:val="24"/>
          <w:rtl/>
        </w:rPr>
        <w:t>:_____</w:t>
      </w:r>
    </w:p>
    <w:p w14:paraId="67BEA844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העיסוק המרכזי של ה</w:t>
      </w:r>
      <w:r>
        <w:rPr>
          <w:rFonts w:asciiTheme="minorBidi" w:eastAsia="Times New Roman" w:hAnsiTheme="minorBidi"/>
          <w:kern w:val="36"/>
          <w:sz w:val="24"/>
          <w:rtl/>
        </w:rPr>
        <w:t xml:space="preserve">ענף </w:t>
      </w:r>
      <w:r>
        <w:rPr>
          <w:rFonts w:asciiTheme="minorBidi" w:eastAsia="Times New Roman" w:hAnsiTheme="minorBidi" w:hint="cs"/>
          <w:kern w:val="36"/>
          <w:sz w:val="24"/>
          <w:rtl/>
        </w:rPr>
        <w:t xml:space="preserve"> </w:t>
      </w:r>
      <w:r w:rsidRPr="00EA7DFC">
        <w:rPr>
          <w:rFonts w:asciiTheme="minorBidi" w:eastAsia="Times New Roman" w:hAnsiTheme="minorBidi"/>
          <w:kern w:val="36"/>
          <w:sz w:val="24"/>
          <w:rtl/>
        </w:rPr>
        <w:t>______</w:t>
      </w:r>
    </w:p>
    <w:p w14:paraId="184A2BA5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שמות המדורים בענף:_________</w:t>
      </w:r>
    </w:p>
    <w:p w14:paraId="707924D7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לכל אחד מהמדורים - תפקיד, מטרה ומאפיינים  של כל מדור, שם הרמ"ד והיקף העובדים במדור</w:t>
      </w:r>
    </w:p>
    <w:p w14:paraId="72874C61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לאילו יחידות נת</w:t>
      </w:r>
      <w:r>
        <w:rPr>
          <w:rFonts w:asciiTheme="minorBidi" w:eastAsia="Times New Roman" w:hAnsiTheme="minorBidi" w:hint="cs"/>
          <w:kern w:val="36"/>
          <w:sz w:val="24"/>
          <w:rtl/>
        </w:rPr>
        <w:t>ן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ה</w:t>
      </w:r>
      <w:r>
        <w:rPr>
          <w:rFonts w:asciiTheme="minorBidi" w:eastAsia="Times New Roman" w:hAnsiTheme="minorBidi"/>
          <w:kern w:val="36"/>
          <w:sz w:val="24"/>
          <w:rtl/>
        </w:rPr>
        <w:t>ענף / מדור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שירות :___________</w:t>
      </w:r>
    </w:p>
    <w:p w14:paraId="4B8A243E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אתגרים של הענף בתקופתך:________</w:t>
      </w:r>
    </w:p>
    <w:p w14:paraId="0D9D33DF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פיתוחים שבוצעו בענף:_________</w:t>
      </w:r>
    </w:p>
    <w:p w14:paraId="62DBA137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הצלחות של הענף בתקופתך</w:t>
      </w:r>
    </w:p>
    <w:p w14:paraId="1EC4A575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אירועים מיוחדים בתקופתך (נופלים/תאונות/מבצעים/מלחמות)</w:t>
      </w:r>
    </w:p>
    <w:p w14:paraId="790C313F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סיפורי הווי בתקופתך בענף</w:t>
      </w:r>
    </w:p>
    <w:p w14:paraId="63CA437B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זכייה בפרסים / תחרויות</w:t>
      </w:r>
    </w:p>
    <w:p w14:paraId="618BC0CA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נגדים מובילים ב</w:t>
      </w:r>
      <w:r>
        <w:rPr>
          <w:rFonts w:asciiTheme="minorBidi" w:eastAsia="Times New Roman" w:hAnsiTheme="minorBidi"/>
          <w:kern w:val="36"/>
          <w:sz w:val="24"/>
          <w:rtl/>
        </w:rPr>
        <w:t>ענף / מדור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 זו:_____________</w:t>
      </w:r>
    </w:p>
    <w:p w14:paraId="496FEFEE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אירועים חברתיים ב</w:t>
      </w:r>
      <w:r>
        <w:rPr>
          <w:rFonts w:asciiTheme="minorBidi" w:eastAsia="Times New Roman" w:hAnsiTheme="minorBidi"/>
          <w:kern w:val="36"/>
          <w:sz w:val="24"/>
          <w:rtl/>
        </w:rPr>
        <w:t>ענף / מדור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בתקופה_____________</w:t>
      </w:r>
    </w:p>
    <w:p w14:paraId="6654628A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מפקדים ובעלי תפקיד שהתחלפו בתקופה זו:_____________</w:t>
      </w:r>
    </w:p>
    <w:p w14:paraId="4E55233F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סיפורם של יוצאים לגמלאות בתקופה זו:____________</w:t>
      </w:r>
    </w:p>
    <w:p w14:paraId="3335FCEE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שמות המצטיינים בתקופה זו:___________</w:t>
      </w:r>
    </w:p>
    <w:p w14:paraId="39351685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מבצעים מיוחדים בתקופה זו:__________</w:t>
      </w:r>
    </w:p>
    <w:p w14:paraId="44ADC0E9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נופלים / פצועים בתקופה זו:____________</w:t>
      </w:r>
    </w:p>
    <w:p w14:paraId="58CE8741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פרסים בהם זכ</w:t>
      </w:r>
      <w:r>
        <w:rPr>
          <w:rFonts w:asciiTheme="minorBidi" w:eastAsia="Times New Roman" w:hAnsiTheme="minorBidi" w:hint="cs"/>
          <w:kern w:val="36"/>
          <w:sz w:val="24"/>
          <w:rtl/>
        </w:rPr>
        <w:t>ו בענף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 זו :______________</w:t>
      </w:r>
    </w:p>
    <w:p w14:paraId="0627B5F0" w14:textId="77777777" w:rsidR="00376E99" w:rsidRPr="003F1C1D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hAnsiTheme="minorBidi"/>
          <w:rtl/>
        </w:rPr>
      </w:pPr>
      <w:r w:rsidRPr="003F1C1D">
        <w:rPr>
          <w:rFonts w:asciiTheme="minorBidi" w:hAnsiTheme="minorBidi"/>
          <w:rtl/>
        </w:rPr>
        <w:t>בטבלא נא לפרט את כל המשרתים ב</w:t>
      </w:r>
      <w:r>
        <w:rPr>
          <w:rFonts w:asciiTheme="minorBidi" w:hAnsiTheme="minorBidi" w:hint="cs"/>
          <w:rtl/>
        </w:rPr>
        <w:t>ענף</w:t>
      </w:r>
    </w:p>
    <w:tbl>
      <w:tblPr>
        <w:tblStyle w:val="5-2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4"/>
        <w:gridCol w:w="1435"/>
        <w:gridCol w:w="812"/>
        <w:gridCol w:w="535"/>
        <w:gridCol w:w="947"/>
        <w:gridCol w:w="701"/>
        <w:gridCol w:w="1168"/>
        <w:gridCol w:w="745"/>
        <w:gridCol w:w="1194"/>
        <w:gridCol w:w="1146"/>
      </w:tblGrid>
      <w:tr w:rsidR="00376E99" w:rsidRPr="003F1C1D" w14:paraId="57CC579C" w14:textId="77777777" w:rsidTr="0017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" w:type="pct"/>
            <w:tcBorders>
              <w:bottom w:val="none" w:sz="0" w:space="0" w:color="auto"/>
              <w:right w:val="none" w:sz="0" w:space="0" w:color="auto"/>
            </w:tcBorders>
          </w:tcPr>
          <w:p w14:paraId="3C7B6C3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Theme="minorBidi" w:eastAsia="Times New Roman" w:hAnsiTheme="minorBidi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מס'</w:t>
            </w:r>
          </w:p>
        </w:tc>
        <w:tc>
          <w:tcPr>
            <w:tcW w:w="784" w:type="pct"/>
            <w:tcBorders>
              <w:bottom w:val="none" w:sz="0" w:space="0" w:color="auto"/>
            </w:tcBorders>
          </w:tcPr>
          <w:p w14:paraId="65F2498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 xml:space="preserve">תפקיד </w:t>
            </w:r>
          </w:p>
        </w:tc>
        <w:tc>
          <w:tcPr>
            <w:tcW w:w="443" w:type="pct"/>
            <w:tcBorders>
              <w:bottom w:val="none" w:sz="0" w:space="0" w:color="auto"/>
            </w:tcBorders>
          </w:tcPr>
          <w:p w14:paraId="1AFB7C9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מקצוע</w:t>
            </w:r>
          </w:p>
        </w:tc>
        <w:tc>
          <w:tcPr>
            <w:tcW w:w="293" w:type="pct"/>
            <w:tcBorders>
              <w:bottom w:val="none" w:sz="0" w:space="0" w:color="auto"/>
            </w:tcBorders>
          </w:tcPr>
          <w:p w14:paraId="3CE7575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שם</w:t>
            </w:r>
          </w:p>
        </w:tc>
        <w:tc>
          <w:tcPr>
            <w:tcW w:w="491" w:type="pct"/>
            <w:tcBorders>
              <w:bottom w:val="none" w:sz="0" w:space="0" w:color="auto"/>
            </w:tcBorders>
          </w:tcPr>
          <w:p w14:paraId="120E7E1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משפחה</w:t>
            </w:r>
          </w:p>
        </w:tc>
        <w:tc>
          <w:tcPr>
            <w:tcW w:w="376" w:type="pct"/>
            <w:tcBorders>
              <w:bottom w:val="none" w:sz="0" w:space="0" w:color="auto"/>
            </w:tcBorders>
          </w:tcPr>
          <w:p w14:paraId="51074DB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דרגה</w:t>
            </w:r>
          </w:p>
        </w:tc>
        <w:tc>
          <w:tcPr>
            <w:tcW w:w="636" w:type="pct"/>
            <w:tcBorders>
              <w:bottom w:val="none" w:sz="0" w:space="0" w:color="auto"/>
            </w:tcBorders>
          </w:tcPr>
          <w:p w14:paraId="203DECE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מספר אישי</w:t>
            </w:r>
          </w:p>
        </w:tc>
        <w:tc>
          <w:tcPr>
            <w:tcW w:w="407" w:type="pct"/>
            <w:tcBorders>
              <w:bottom w:val="none" w:sz="0" w:space="0" w:color="auto"/>
            </w:tcBorders>
          </w:tcPr>
          <w:p w14:paraId="02B732D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טלפון</w:t>
            </w:r>
          </w:p>
        </w:tc>
        <w:tc>
          <w:tcPr>
            <w:tcW w:w="650" w:type="pct"/>
            <w:tcBorders>
              <w:bottom w:val="none" w:sz="0" w:space="0" w:color="auto"/>
            </w:tcBorders>
          </w:tcPr>
          <w:p w14:paraId="492532E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עיר מגורים</w:t>
            </w:r>
          </w:p>
        </w:tc>
        <w:tc>
          <w:tcPr>
            <w:tcW w:w="624" w:type="pct"/>
            <w:tcBorders>
              <w:bottom w:val="none" w:sz="0" w:space="0" w:color="auto"/>
            </w:tcBorders>
          </w:tcPr>
          <w:p w14:paraId="331F6E0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כתובת מיל</w:t>
            </w:r>
          </w:p>
        </w:tc>
      </w:tr>
      <w:tr w:rsidR="00376E99" w:rsidRPr="003F1C1D" w14:paraId="63C83198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49D270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1AF99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 w:rsidRPr="003F1C1D"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 xml:space="preserve">מפקד </w:t>
            </w:r>
            <w:r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 xml:space="preserve">ענף 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E4F23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2CE6D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0A0D58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2C331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BB2040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75068B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2CEF45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880E46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0A16B7CA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122378B3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75DA34C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 w:rsidRPr="003F1C1D"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>סגן מפקד ה</w:t>
            </w:r>
            <w:r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 xml:space="preserve">ענף </w:t>
            </w:r>
          </w:p>
        </w:tc>
        <w:tc>
          <w:tcPr>
            <w:tcW w:w="443" w:type="pct"/>
            <w:shd w:val="clear" w:color="auto" w:fill="auto"/>
          </w:tcPr>
          <w:p w14:paraId="4F26C62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1D8B96C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0F23883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612D637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254EDDD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5DA1981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1B545E0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0EA925A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0E446239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95695F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2F822B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רמ"ד 1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45807E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034828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7FA1A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06930C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E81031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61013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78A47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4A9BB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0E430192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7078D4A9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66833AD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רמ"ד 2</w:t>
            </w:r>
          </w:p>
        </w:tc>
        <w:tc>
          <w:tcPr>
            <w:tcW w:w="443" w:type="pct"/>
            <w:shd w:val="clear" w:color="auto" w:fill="auto"/>
          </w:tcPr>
          <w:p w14:paraId="53748BF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392B52D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4E16959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5376A41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0982E4F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7D95EDC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7BCFF1A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7375EE4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21828A95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BA0078B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54E409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רמ"ד 3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113D5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E6C2EC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74BEDF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F452C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6186B6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1DDBA8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49414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5A2D2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0B8E3F00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280B3B11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51E5B2D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קצינים ואנשי קבע בענף</w:t>
            </w:r>
          </w:p>
        </w:tc>
        <w:tc>
          <w:tcPr>
            <w:tcW w:w="443" w:type="pct"/>
            <w:shd w:val="clear" w:color="auto" w:fill="auto"/>
          </w:tcPr>
          <w:p w14:paraId="740B071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661C22D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6072A84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29AF129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3C68564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09C21F6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773BB52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48A20B0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5250EDC4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139799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9ABB60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73F91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280EE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AD046B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3617B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D39F3D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4C902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438E4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9B5E64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3E82E3F9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05BE514C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714182F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7949F39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25134BD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70522CE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1B92A9E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648C340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71B4736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32BB996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61F992D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0B611AC0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70A531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27E2B8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59CFD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880CA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35967F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F527C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048D2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0A72AE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2548F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96DFBC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1E66D9A7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274BEB3A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268BE1B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5F600F6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033C23B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3533AF0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1ACF51B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1E7E37E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6B33D77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3EDDA05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575CCE6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7E24B0EE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B890CA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978D4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135B8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BAAD3C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38B910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47663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A28964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21932C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BBCC26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37A83F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60D10F8A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60A48861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2310DD1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58FD70E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0DE1095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0D3003A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06090E9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2481601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124F424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05AE1F9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03FECB7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2B9EE597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4E0383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EE9A56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47A96E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FC61A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63B2AE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6EA5EC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841BC5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CE4736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2D4AE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B9E869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64CD241D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09DAA04F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2344B0F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1D46E64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43FC074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36AF38E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7B27E70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44D6552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6D8D84C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692B5DF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3FC0DC3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</w:tbl>
    <w:p w14:paraId="2CEF4939" w14:textId="77777777" w:rsidR="00376E99" w:rsidRDefault="00376E99" w:rsidP="00376E99">
      <w:pPr>
        <w:numPr>
          <w:ilvl w:val="0"/>
          <w:numId w:val="0"/>
        </w:numPr>
        <w:spacing w:before="100" w:beforeAutospacing="1" w:after="100" w:afterAutospacing="1" w:line="240" w:lineRule="auto"/>
        <w:outlineLvl w:val="0"/>
      </w:pPr>
      <w:r w:rsidRPr="003F1C1D">
        <w:rPr>
          <w:rFonts w:asciiTheme="minorBidi" w:eastAsia="Times New Roman" w:hAnsiTheme="minorBidi"/>
          <w:kern w:val="36"/>
          <w:sz w:val="20"/>
          <w:szCs w:val="20"/>
          <w:rtl/>
        </w:rPr>
        <w:t>תמונות מהתקופה – כל תמונה עם תיאור מי מצולם ? איפה ? ומה סיפור התמונה?</w:t>
      </w:r>
    </w:p>
    <w:p w14:paraId="3336F85F" w14:textId="56DF4FDB" w:rsidR="00376E99" w:rsidRPr="003F1C1D" w:rsidRDefault="00376E99" w:rsidP="00376E99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48"/>
          <w:szCs w:val="48"/>
          <w:rtl/>
        </w:rPr>
      </w:pPr>
      <w:r>
        <w:rPr>
          <w:rFonts w:asciiTheme="minorBidi" w:eastAsia="Times New Roman" w:hAnsiTheme="minorBidi" w:hint="cs"/>
          <w:b/>
          <w:bCs/>
          <w:kern w:val="36"/>
          <w:sz w:val="48"/>
          <w:szCs w:val="48"/>
          <w:rtl/>
        </w:rPr>
        <w:lastRenderedPageBreak/>
        <w:t>ענף 3: שם הענף</w:t>
      </w:r>
    </w:p>
    <w:p w14:paraId="5EE3279B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שם מפקד ה</w:t>
      </w:r>
      <w:r>
        <w:rPr>
          <w:rFonts w:asciiTheme="minorBidi" w:eastAsia="Times New Roman" w:hAnsiTheme="minorBidi"/>
          <w:kern w:val="36"/>
          <w:sz w:val="24"/>
          <w:rtl/>
        </w:rPr>
        <w:t>ענף</w:t>
      </w:r>
      <w:r w:rsidRPr="00EA7DFC">
        <w:rPr>
          <w:rFonts w:asciiTheme="minorBidi" w:eastAsia="Times New Roman" w:hAnsiTheme="minorBidi"/>
          <w:kern w:val="36"/>
          <w:sz w:val="24"/>
          <w:rtl/>
        </w:rPr>
        <w:t>:_____</w:t>
      </w:r>
    </w:p>
    <w:p w14:paraId="4B735002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העיסוק המרכזי של ה</w:t>
      </w:r>
      <w:r>
        <w:rPr>
          <w:rFonts w:asciiTheme="minorBidi" w:eastAsia="Times New Roman" w:hAnsiTheme="minorBidi"/>
          <w:kern w:val="36"/>
          <w:sz w:val="24"/>
          <w:rtl/>
        </w:rPr>
        <w:t xml:space="preserve">ענף </w:t>
      </w:r>
      <w:r>
        <w:rPr>
          <w:rFonts w:asciiTheme="minorBidi" w:eastAsia="Times New Roman" w:hAnsiTheme="minorBidi" w:hint="cs"/>
          <w:kern w:val="36"/>
          <w:sz w:val="24"/>
          <w:rtl/>
        </w:rPr>
        <w:t xml:space="preserve"> </w:t>
      </w:r>
      <w:r w:rsidRPr="00EA7DFC">
        <w:rPr>
          <w:rFonts w:asciiTheme="minorBidi" w:eastAsia="Times New Roman" w:hAnsiTheme="minorBidi"/>
          <w:kern w:val="36"/>
          <w:sz w:val="24"/>
          <w:rtl/>
        </w:rPr>
        <w:t>______</w:t>
      </w:r>
    </w:p>
    <w:p w14:paraId="21D12961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שמות המדורים בענף:_________</w:t>
      </w:r>
    </w:p>
    <w:p w14:paraId="702D411B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לכל אחד מהמדורים - תפקיד, מטרה ומאפיינים  של כל מדור, שם הרמ"ד והיקף העובדים במדור</w:t>
      </w:r>
    </w:p>
    <w:p w14:paraId="1327A4F8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לאילו יחידות נת</w:t>
      </w:r>
      <w:r>
        <w:rPr>
          <w:rFonts w:asciiTheme="minorBidi" w:eastAsia="Times New Roman" w:hAnsiTheme="minorBidi" w:hint="cs"/>
          <w:kern w:val="36"/>
          <w:sz w:val="24"/>
          <w:rtl/>
        </w:rPr>
        <w:t>ן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ה</w:t>
      </w:r>
      <w:r>
        <w:rPr>
          <w:rFonts w:asciiTheme="minorBidi" w:eastAsia="Times New Roman" w:hAnsiTheme="minorBidi"/>
          <w:kern w:val="36"/>
          <w:sz w:val="24"/>
          <w:rtl/>
        </w:rPr>
        <w:t>ענף / מדור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שירות :___________</w:t>
      </w:r>
    </w:p>
    <w:p w14:paraId="72F070D1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אתגרים של הענף בתקופתך:________</w:t>
      </w:r>
    </w:p>
    <w:p w14:paraId="0D250102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פיתוחים שבוצעו בענף:_________</w:t>
      </w:r>
    </w:p>
    <w:p w14:paraId="5FA45F99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הצלחות של הענף בתקופתך</w:t>
      </w:r>
    </w:p>
    <w:p w14:paraId="3FF4616D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אירועים מיוחדים בתקופתך (נופלים/תאונות/מבצעים/מלחמות)</w:t>
      </w:r>
    </w:p>
    <w:p w14:paraId="1D4A5B35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סיפורי הווי בתקופתך בענף</w:t>
      </w:r>
    </w:p>
    <w:p w14:paraId="4899B41B" w14:textId="77777777" w:rsidR="00376E99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>
        <w:rPr>
          <w:rFonts w:asciiTheme="minorBidi" w:eastAsia="Times New Roman" w:hAnsiTheme="minorBidi" w:hint="cs"/>
          <w:kern w:val="36"/>
          <w:sz w:val="24"/>
          <w:rtl/>
        </w:rPr>
        <w:t>זכייה בפרסים / תחרויות</w:t>
      </w:r>
    </w:p>
    <w:p w14:paraId="4B9F3DF5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נגדים מובילים ב</w:t>
      </w:r>
      <w:r>
        <w:rPr>
          <w:rFonts w:asciiTheme="minorBidi" w:eastAsia="Times New Roman" w:hAnsiTheme="minorBidi"/>
          <w:kern w:val="36"/>
          <w:sz w:val="24"/>
          <w:rtl/>
        </w:rPr>
        <w:t>ענף / מדור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 זו:_____________</w:t>
      </w:r>
    </w:p>
    <w:p w14:paraId="3718CB27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אירועים חברתיים ב</w:t>
      </w:r>
      <w:r>
        <w:rPr>
          <w:rFonts w:asciiTheme="minorBidi" w:eastAsia="Times New Roman" w:hAnsiTheme="minorBidi"/>
          <w:kern w:val="36"/>
          <w:sz w:val="24"/>
          <w:rtl/>
        </w:rPr>
        <w:t>ענף / מדור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בתקופה_____________</w:t>
      </w:r>
    </w:p>
    <w:p w14:paraId="4D366744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  <w:rtl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מפקדים ובעלי תפקיד שהתחלפו בתקופה זו:_____________</w:t>
      </w:r>
    </w:p>
    <w:p w14:paraId="3B247C36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סיפורם של יוצאים לגמלאות בתקופה זו:____________</w:t>
      </w:r>
    </w:p>
    <w:p w14:paraId="01BDFBA9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שמות המצטיינים בתקופה זו:___________</w:t>
      </w:r>
    </w:p>
    <w:p w14:paraId="706C4647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מבצעים מיוחדים בתקופה זו:__________</w:t>
      </w:r>
    </w:p>
    <w:p w14:paraId="04D1015E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נופלים / פצועים בתקופה זו:____________</w:t>
      </w:r>
    </w:p>
    <w:p w14:paraId="612E2905" w14:textId="77777777" w:rsidR="00376E99" w:rsidRPr="00EA7DFC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eastAsia="Times New Roman" w:hAnsiTheme="minorBidi"/>
          <w:kern w:val="36"/>
          <w:sz w:val="24"/>
        </w:rPr>
      </w:pPr>
      <w:r w:rsidRPr="00EA7DFC">
        <w:rPr>
          <w:rFonts w:asciiTheme="minorBidi" w:eastAsia="Times New Roman" w:hAnsiTheme="minorBidi"/>
          <w:kern w:val="36"/>
          <w:sz w:val="24"/>
          <w:rtl/>
        </w:rPr>
        <w:t>פרסים בהם זכ</w:t>
      </w:r>
      <w:r>
        <w:rPr>
          <w:rFonts w:asciiTheme="minorBidi" w:eastAsia="Times New Roman" w:hAnsiTheme="minorBidi" w:hint="cs"/>
          <w:kern w:val="36"/>
          <w:sz w:val="24"/>
          <w:rtl/>
        </w:rPr>
        <w:t>ו בענף</w:t>
      </w:r>
      <w:r w:rsidRPr="00EA7DFC">
        <w:rPr>
          <w:rFonts w:asciiTheme="minorBidi" w:eastAsia="Times New Roman" w:hAnsiTheme="minorBidi"/>
          <w:kern w:val="36"/>
          <w:sz w:val="24"/>
          <w:rtl/>
        </w:rPr>
        <w:t xml:space="preserve"> בתקופה זו :______________</w:t>
      </w:r>
    </w:p>
    <w:p w14:paraId="42E895A9" w14:textId="77777777" w:rsidR="00376E99" w:rsidRPr="003F1C1D" w:rsidRDefault="00376E99" w:rsidP="00376E99">
      <w:pPr>
        <w:numPr>
          <w:ilvl w:val="0"/>
          <w:numId w:val="10"/>
        </w:numPr>
        <w:spacing w:before="100" w:beforeAutospacing="1" w:after="100" w:afterAutospacing="1" w:line="276" w:lineRule="auto"/>
        <w:outlineLvl w:val="0"/>
        <w:rPr>
          <w:rFonts w:asciiTheme="minorBidi" w:hAnsiTheme="minorBidi"/>
          <w:rtl/>
        </w:rPr>
      </w:pPr>
      <w:r w:rsidRPr="003F1C1D">
        <w:rPr>
          <w:rFonts w:asciiTheme="minorBidi" w:hAnsiTheme="minorBidi"/>
          <w:rtl/>
        </w:rPr>
        <w:t>בטבלא נא לפרט את כל המשרתים ב</w:t>
      </w:r>
      <w:r>
        <w:rPr>
          <w:rFonts w:asciiTheme="minorBidi" w:hAnsiTheme="minorBidi" w:hint="cs"/>
          <w:rtl/>
        </w:rPr>
        <w:t>ענף</w:t>
      </w:r>
    </w:p>
    <w:tbl>
      <w:tblPr>
        <w:tblStyle w:val="5-2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4"/>
        <w:gridCol w:w="1435"/>
        <w:gridCol w:w="812"/>
        <w:gridCol w:w="535"/>
        <w:gridCol w:w="947"/>
        <w:gridCol w:w="701"/>
        <w:gridCol w:w="1168"/>
        <w:gridCol w:w="745"/>
        <w:gridCol w:w="1194"/>
        <w:gridCol w:w="1146"/>
      </w:tblGrid>
      <w:tr w:rsidR="00376E99" w:rsidRPr="003F1C1D" w14:paraId="6E0DA46C" w14:textId="77777777" w:rsidTr="0017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6" w:type="pct"/>
            <w:tcBorders>
              <w:bottom w:val="none" w:sz="0" w:space="0" w:color="auto"/>
              <w:right w:val="none" w:sz="0" w:space="0" w:color="auto"/>
            </w:tcBorders>
          </w:tcPr>
          <w:p w14:paraId="6FC23CF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rPr>
                <w:rFonts w:asciiTheme="minorBidi" w:eastAsia="Times New Roman" w:hAnsiTheme="minorBidi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מס'</w:t>
            </w:r>
          </w:p>
        </w:tc>
        <w:tc>
          <w:tcPr>
            <w:tcW w:w="784" w:type="pct"/>
            <w:tcBorders>
              <w:bottom w:val="none" w:sz="0" w:space="0" w:color="auto"/>
            </w:tcBorders>
          </w:tcPr>
          <w:p w14:paraId="09AB033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 xml:space="preserve">תפקיד </w:t>
            </w:r>
          </w:p>
        </w:tc>
        <w:tc>
          <w:tcPr>
            <w:tcW w:w="443" w:type="pct"/>
            <w:tcBorders>
              <w:bottom w:val="none" w:sz="0" w:space="0" w:color="auto"/>
            </w:tcBorders>
          </w:tcPr>
          <w:p w14:paraId="00A7232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מקצוע</w:t>
            </w:r>
          </w:p>
        </w:tc>
        <w:tc>
          <w:tcPr>
            <w:tcW w:w="293" w:type="pct"/>
            <w:tcBorders>
              <w:bottom w:val="none" w:sz="0" w:space="0" w:color="auto"/>
            </w:tcBorders>
          </w:tcPr>
          <w:p w14:paraId="26FB942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שם</w:t>
            </w:r>
          </w:p>
        </w:tc>
        <w:tc>
          <w:tcPr>
            <w:tcW w:w="491" w:type="pct"/>
            <w:tcBorders>
              <w:bottom w:val="none" w:sz="0" w:space="0" w:color="auto"/>
            </w:tcBorders>
          </w:tcPr>
          <w:p w14:paraId="1C6ED2D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משפחה</w:t>
            </w:r>
          </w:p>
        </w:tc>
        <w:tc>
          <w:tcPr>
            <w:tcW w:w="376" w:type="pct"/>
            <w:tcBorders>
              <w:bottom w:val="none" w:sz="0" w:space="0" w:color="auto"/>
            </w:tcBorders>
          </w:tcPr>
          <w:p w14:paraId="629A619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דרגה</w:t>
            </w:r>
          </w:p>
        </w:tc>
        <w:tc>
          <w:tcPr>
            <w:tcW w:w="636" w:type="pct"/>
            <w:tcBorders>
              <w:bottom w:val="none" w:sz="0" w:space="0" w:color="auto"/>
            </w:tcBorders>
          </w:tcPr>
          <w:p w14:paraId="579E04B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מספר אישי</w:t>
            </w:r>
          </w:p>
        </w:tc>
        <w:tc>
          <w:tcPr>
            <w:tcW w:w="407" w:type="pct"/>
            <w:tcBorders>
              <w:bottom w:val="none" w:sz="0" w:space="0" w:color="auto"/>
            </w:tcBorders>
          </w:tcPr>
          <w:p w14:paraId="64283E4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טלפון</w:t>
            </w:r>
          </w:p>
        </w:tc>
        <w:tc>
          <w:tcPr>
            <w:tcW w:w="650" w:type="pct"/>
            <w:tcBorders>
              <w:bottom w:val="none" w:sz="0" w:space="0" w:color="auto"/>
            </w:tcBorders>
          </w:tcPr>
          <w:p w14:paraId="76E9A9B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עיר מגורים</w:t>
            </w:r>
          </w:p>
        </w:tc>
        <w:tc>
          <w:tcPr>
            <w:tcW w:w="624" w:type="pct"/>
            <w:tcBorders>
              <w:bottom w:val="none" w:sz="0" w:space="0" w:color="auto"/>
            </w:tcBorders>
          </w:tcPr>
          <w:p w14:paraId="7D20CAB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</w:pPr>
            <w:r w:rsidRPr="003F1C1D">
              <w:rPr>
                <w:rFonts w:asciiTheme="minorBidi" w:eastAsia="Times New Roman" w:hAnsiTheme="minorBidi"/>
                <w:b w:val="0"/>
                <w:bCs w:val="0"/>
                <w:kern w:val="36"/>
                <w:sz w:val="24"/>
                <w:rtl/>
              </w:rPr>
              <w:t>כתובת מיל</w:t>
            </w:r>
          </w:p>
        </w:tc>
      </w:tr>
      <w:tr w:rsidR="00376E99" w:rsidRPr="003F1C1D" w14:paraId="76F9C13E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69AA43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B59CE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 w:rsidRPr="003F1C1D"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 xml:space="preserve">מפקד </w:t>
            </w:r>
            <w:r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 xml:space="preserve">ענף 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E50946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45AB28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80916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D580A7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9576F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0149A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674664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84E2B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3D166F90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66776E05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0EC4917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 w:rsidRPr="003F1C1D"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>סגן מפקד ה</w:t>
            </w:r>
            <w:r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  <w:t xml:space="preserve">ענף </w:t>
            </w:r>
          </w:p>
        </w:tc>
        <w:tc>
          <w:tcPr>
            <w:tcW w:w="443" w:type="pct"/>
            <w:shd w:val="clear" w:color="auto" w:fill="auto"/>
          </w:tcPr>
          <w:p w14:paraId="260CEE9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592A4D2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46DECEB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6CAE5FB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789A994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5DF7938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7DE2C42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7F8C1BE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351D1220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C2C5A6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253F1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רמ"ד 1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EF1D0F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E9459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9200A8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41826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33EE8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526D5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93A44B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B6B796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65106F44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374D27D2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25FD871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רמ"ד 2</w:t>
            </w:r>
          </w:p>
        </w:tc>
        <w:tc>
          <w:tcPr>
            <w:tcW w:w="443" w:type="pct"/>
            <w:shd w:val="clear" w:color="auto" w:fill="auto"/>
          </w:tcPr>
          <w:p w14:paraId="0A347B7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1A712C3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02BB203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5FCFA1B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3B7BCB1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172BFC0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0D6FEF3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1A37ADB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40904402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897478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E46079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רמ"ד 3</w:t>
            </w: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F9E308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2B9855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3E091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0EF9C1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342E11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7C1E99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2A8B6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C33214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2BE3E562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798DE8CC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5428E5C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color w:val="auto"/>
                <w:kern w:val="36"/>
                <w:sz w:val="20"/>
                <w:szCs w:val="20"/>
                <w:rtl/>
              </w:rPr>
              <w:t>קצינים ואנשי קבע בענף</w:t>
            </w:r>
          </w:p>
        </w:tc>
        <w:tc>
          <w:tcPr>
            <w:tcW w:w="443" w:type="pct"/>
            <w:shd w:val="clear" w:color="auto" w:fill="auto"/>
          </w:tcPr>
          <w:p w14:paraId="4003CCF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6CDA4EF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0E13EE3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2DA5718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3F01ADA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3E6E9B9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34536F6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7FE5BF2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3AE381F7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E3B7BE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B0CD76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AF788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4AFE08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A44B2A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88722F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35607B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73067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5CB0CC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9B5B4B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46281660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44FDA943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5253429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5F2E46C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0D5D919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59A807A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1E3A86C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46517CD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3F2E802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75F6EEF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1D399C2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4CC64FA0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EF400A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77866F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131FC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B79792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F3E9A4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FB24E3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708B73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6A275F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19497F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C96B5B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6D226AF6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6EE989A9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1052FEC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5B03C40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3A83DD7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6FD3FC6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328754B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0CC99AA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2D3F4FB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70E1DEC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242CFE3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59162D6F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6E426C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F7082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C0138C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EC1E5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E5570D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ED68B2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A5F11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201FC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F71111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FAA088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0821E9BA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42D9E7F8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3CA4FD7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209CBF6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3867D851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02E2659C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4260BE6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1475601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75F5428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5D070B6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724CD20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2EF6AD55" w14:textId="77777777" w:rsidTr="001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104B3B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22D4ED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4F4E4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87BE7B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7642F6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7F3902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5EE68F5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3D66B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99F03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8A14C3E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  <w:tr w:rsidR="00376E99" w:rsidRPr="003F1C1D" w14:paraId="467FF319" w14:textId="77777777" w:rsidTr="001737D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pct"/>
            <w:tcBorders>
              <w:right w:val="none" w:sz="0" w:space="0" w:color="auto"/>
            </w:tcBorders>
            <w:shd w:val="clear" w:color="auto" w:fill="auto"/>
          </w:tcPr>
          <w:p w14:paraId="4864624E" w14:textId="77777777" w:rsidR="00376E99" w:rsidRPr="003F1C1D" w:rsidRDefault="00376E99" w:rsidP="001737D3">
            <w:pPr>
              <w:numPr>
                <w:ilvl w:val="0"/>
                <w:numId w:val="0"/>
              </w:numPr>
              <w:rPr>
                <w:rFonts w:asciiTheme="minorBidi" w:hAnsiTheme="minorBidi"/>
                <w:rtl/>
              </w:rPr>
            </w:pPr>
          </w:p>
        </w:tc>
        <w:tc>
          <w:tcPr>
            <w:tcW w:w="784" w:type="pct"/>
            <w:shd w:val="clear" w:color="auto" w:fill="auto"/>
          </w:tcPr>
          <w:p w14:paraId="4E1C2EA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43" w:type="pct"/>
            <w:shd w:val="clear" w:color="auto" w:fill="auto"/>
          </w:tcPr>
          <w:p w14:paraId="2A3711EA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293" w:type="pct"/>
            <w:shd w:val="clear" w:color="auto" w:fill="auto"/>
          </w:tcPr>
          <w:p w14:paraId="1DB715E7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91" w:type="pct"/>
            <w:shd w:val="clear" w:color="auto" w:fill="auto"/>
          </w:tcPr>
          <w:p w14:paraId="13CFF4DF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376" w:type="pct"/>
            <w:shd w:val="clear" w:color="auto" w:fill="auto"/>
          </w:tcPr>
          <w:p w14:paraId="2BF1BA19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36" w:type="pct"/>
            <w:shd w:val="clear" w:color="auto" w:fill="auto"/>
          </w:tcPr>
          <w:p w14:paraId="737D1590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407" w:type="pct"/>
            <w:shd w:val="clear" w:color="auto" w:fill="auto"/>
          </w:tcPr>
          <w:p w14:paraId="20B13644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50" w:type="pct"/>
            <w:shd w:val="clear" w:color="auto" w:fill="auto"/>
          </w:tcPr>
          <w:p w14:paraId="497B9968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  <w:tc>
          <w:tcPr>
            <w:tcW w:w="624" w:type="pct"/>
            <w:shd w:val="clear" w:color="auto" w:fill="auto"/>
          </w:tcPr>
          <w:p w14:paraId="25B9084B" w14:textId="77777777" w:rsidR="00376E99" w:rsidRPr="003F1C1D" w:rsidRDefault="00376E99" w:rsidP="001737D3">
            <w:pPr>
              <w:numPr>
                <w:ilvl w:val="0"/>
                <w:numId w:val="0"/>
              </w:num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auto"/>
                <w:kern w:val="36"/>
                <w:sz w:val="20"/>
                <w:szCs w:val="20"/>
                <w:rtl/>
              </w:rPr>
            </w:pPr>
          </w:p>
        </w:tc>
      </w:tr>
    </w:tbl>
    <w:p w14:paraId="5D4D5AA9" w14:textId="07AECEA0" w:rsidR="00376E99" w:rsidRPr="00376E99" w:rsidRDefault="00376E99" w:rsidP="00376E99">
      <w:pPr>
        <w:numPr>
          <w:ilvl w:val="0"/>
          <w:numId w:val="0"/>
        </w:numPr>
        <w:spacing w:before="100" w:beforeAutospacing="1" w:after="100" w:afterAutospacing="1" w:line="240" w:lineRule="auto"/>
        <w:outlineLvl w:val="0"/>
      </w:pPr>
      <w:r w:rsidRPr="003F1C1D">
        <w:rPr>
          <w:rFonts w:asciiTheme="minorBidi" w:eastAsia="Times New Roman" w:hAnsiTheme="minorBidi"/>
          <w:kern w:val="36"/>
          <w:sz w:val="20"/>
          <w:szCs w:val="20"/>
          <w:rtl/>
        </w:rPr>
        <w:t>תמונות מהתקופה – כל תמונה עם תיאור מי מצולם ? איפה ? ומה סיפור התמונה?</w:t>
      </w:r>
    </w:p>
    <w:sectPr w:rsidR="00376E99" w:rsidRPr="00376E99" w:rsidSect="004B3FDA">
      <w:headerReference w:type="default" r:id="rId12"/>
      <w:footerReference w:type="default" r:id="rId13"/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F404" w14:textId="77777777" w:rsidR="00401885" w:rsidRDefault="00401885" w:rsidP="00750A1D">
      <w:pPr>
        <w:spacing w:after="0" w:line="240" w:lineRule="auto"/>
      </w:pPr>
      <w:r>
        <w:separator/>
      </w:r>
    </w:p>
  </w:endnote>
  <w:endnote w:type="continuationSeparator" w:id="0">
    <w:p w14:paraId="51F7609B" w14:textId="77777777" w:rsidR="00401885" w:rsidRDefault="00401885" w:rsidP="0075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48"/>
        <w:szCs w:val="48"/>
        <w:rtl/>
      </w:rPr>
      <w:id w:val="-999964318"/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  <w:rtl/>
          </w:rPr>
          <w:id w:val="574478829"/>
        </w:sdtPr>
        <w:sdtEndPr/>
        <w:sdtContent>
          <w:p w14:paraId="4A8980AA" w14:textId="77777777" w:rsidR="0046240B" w:rsidRDefault="0046240B" w:rsidP="00750A1D">
            <w:pPr>
              <w:numPr>
                <w:ilvl w:val="0"/>
                <w:numId w:val="0"/>
              </w:numPr>
              <w:ind w:left="360"/>
              <w:jc w:val="center"/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>
              <w:rPr>
                <w:rFonts w:eastAsiaTheme="minorEastAsia" w:cs="Times New Roman"/>
                <w:szCs w:val="22"/>
              </w:rPr>
              <w:fldChar w:fldCharType="begin"/>
            </w:r>
            <w:r>
              <w:instrText>PAGE   \* MERGEFORMAT</w:instrText>
            </w:r>
            <w:r>
              <w:rPr>
                <w:rFonts w:eastAsiaTheme="minorEastAsia" w:cs="Times New Roman"/>
                <w:szCs w:val="22"/>
              </w:rPr>
              <w:fldChar w:fldCharType="separate"/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  <w:rtl/>
                <w:lang w:val="he-IL"/>
              </w:rPr>
              <w:t>1</w:t>
            </w:r>
            <w:r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p>
        </w:sdtContent>
      </w:sdt>
    </w:sdtContent>
  </w:sdt>
  <w:p w14:paraId="6A195769" w14:textId="4FB553AC" w:rsidR="0046240B" w:rsidRDefault="0046240B" w:rsidP="00750A1D">
    <w:pPr>
      <w:pStyle w:val="a9"/>
      <w:numPr>
        <w:ilvl w:val="0"/>
        <w:numId w:val="0"/>
      </w:numPr>
      <w:ind w:left="360"/>
    </w:pPr>
    <w:r>
      <w:rPr>
        <w:rFonts w:hint="cs"/>
        <w:rtl/>
      </w:rPr>
      <w:t>עמותת חיל הטנ"א ( חימוש)</w:t>
    </w:r>
    <w:r w:rsidRPr="00750A1D">
      <w:rPr>
        <w:rtl/>
      </w:rPr>
      <w:ptab w:relativeTo="margin" w:alignment="center" w:leader="none"/>
    </w:r>
    <w:r>
      <w:rPr>
        <w:rFonts w:hint="cs"/>
        <w:rtl/>
      </w:rPr>
      <w:t xml:space="preserve"> </w:t>
    </w:r>
    <w:r w:rsidRPr="00750A1D">
      <w:rPr>
        <w:rtl/>
      </w:rPr>
      <w:ptab w:relativeTo="margin" w:alignment="right" w:leader="none"/>
    </w:r>
    <w:r>
      <w:rPr>
        <w:rFonts w:hint="cs"/>
        <w:rtl/>
      </w:rPr>
      <w:t>תבנית לתחקור קהילה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6EE19" w14:textId="77777777" w:rsidR="00401885" w:rsidRDefault="00401885" w:rsidP="00750A1D">
      <w:pPr>
        <w:spacing w:after="0" w:line="240" w:lineRule="auto"/>
      </w:pPr>
      <w:r>
        <w:separator/>
      </w:r>
    </w:p>
  </w:footnote>
  <w:footnote w:type="continuationSeparator" w:id="0">
    <w:p w14:paraId="2054D266" w14:textId="77777777" w:rsidR="00401885" w:rsidRDefault="00401885" w:rsidP="0075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569B" w14:textId="77777777" w:rsidR="0046240B" w:rsidRDefault="0046240B" w:rsidP="00750A1D">
    <w:pPr>
      <w:pStyle w:val="a7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14AA"/>
    <w:multiLevelType w:val="hybridMultilevel"/>
    <w:tmpl w:val="C784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3840"/>
    <w:multiLevelType w:val="hybridMultilevel"/>
    <w:tmpl w:val="A992C0A4"/>
    <w:lvl w:ilvl="0" w:tplc="28C2FC64">
      <w:start w:val="1"/>
      <w:numFmt w:val="decimal"/>
      <w:pStyle w:val="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212"/>
    <w:multiLevelType w:val="multilevel"/>
    <w:tmpl w:val="93C4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D068D"/>
    <w:multiLevelType w:val="hybridMultilevel"/>
    <w:tmpl w:val="C784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2A05"/>
    <w:multiLevelType w:val="hybridMultilevel"/>
    <w:tmpl w:val="C784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6965"/>
    <w:multiLevelType w:val="hybridMultilevel"/>
    <w:tmpl w:val="109EC49A"/>
    <w:lvl w:ilvl="0" w:tplc="B3EE1F48">
      <w:start w:val="1"/>
      <w:numFmt w:val="hebrew1"/>
      <w:pStyle w:val="2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E7523"/>
    <w:multiLevelType w:val="hybridMultilevel"/>
    <w:tmpl w:val="A39C0156"/>
    <w:lvl w:ilvl="0" w:tplc="BE8A60BA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5A72"/>
    <w:multiLevelType w:val="hybridMultilevel"/>
    <w:tmpl w:val="C784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0763"/>
    <w:multiLevelType w:val="hybridMultilevel"/>
    <w:tmpl w:val="261C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A6D0AC">
      <w:start w:val="1"/>
      <w:numFmt w:val="hebrew1"/>
      <w:lvlText w:val="%2."/>
      <w:lvlJc w:val="center"/>
      <w:pPr>
        <w:ind w:left="144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8CE"/>
    <w:multiLevelType w:val="hybridMultilevel"/>
    <w:tmpl w:val="E924A0AA"/>
    <w:lvl w:ilvl="0" w:tplc="47F62126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14F7"/>
    <w:multiLevelType w:val="hybridMultilevel"/>
    <w:tmpl w:val="C784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A10E7"/>
    <w:multiLevelType w:val="hybridMultilevel"/>
    <w:tmpl w:val="390E4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495035"/>
    <w:multiLevelType w:val="hybridMultilevel"/>
    <w:tmpl w:val="C784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9"/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C0"/>
    <w:rsid w:val="00001013"/>
    <w:rsid w:val="000078EE"/>
    <w:rsid w:val="00017224"/>
    <w:rsid w:val="000508D0"/>
    <w:rsid w:val="00084F3A"/>
    <w:rsid w:val="000D3934"/>
    <w:rsid w:val="00161D92"/>
    <w:rsid w:val="001733FE"/>
    <w:rsid w:val="001A1804"/>
    <w:rsid w:val="001A3231"/>
    <w:rsid w:val="001C575C"/>
    <w:rsid w:val="001D2F10"/>
    <w:rsid w:val="00200D02"/>
    <w:rsid w:val="00214DDD"/>
    <w:rsid w:val="00227C7D"/>
    <w:rsid w:val="00230921"/>
    <w:rsid w:val="0024045B"/>
    <w:rsid w:val="00250401"/>
    <w:rsid w:val="00253DC2"/>
    <w:rsid w:val="00271A3C"/>
    <w:rsid w:val="0027222E"/>
    <w:rsid w:val="002830F6"/>
    <w:rsid w:val="002D5A49"/>
    <w:rsid w:val="002F003B"/>
    <w:rsid w:val="00321420"/>
    <w:rsid w:val="00332358"/>
    <w:rsid w:val="00334062"/>
    <w:rsid w:val="003376D0"/>
    <w:rsid w:val="003518C2"/>
    <w:rsid w:val="00357EA9"/>
    <w:rsid w:val="00376E99"/>
    <w:rsid w:val="0039656F"/>
    <w:rsid w:val="00396DCA"/>
    <w:rsid w:val="003A0407"/>
    <w:rsid w:val="003B5CFC"/>
    <w:rsid w:val="003E4AFB"/>
    <w:rsid w:val="003F1C1D"/>
    <w:rsid w:val="003F4CAC"/>
    <w:rsid w:val="004001C4"/>
    <w:rsid w:val="00401885"/>
    <w:rsid w:val="004138B1"/>
    <w:rsid w:val="00440A51"/>
    <w:rsid w:val="0046240B"/>
    <w:rsid w:val="00481271"/>
    <w:rsid w:val="004A7143"/>
    <w:rsid w:val="004B0E02"/>
    <w:rsid w:val="004B3FDA"/>
    <w:rsid w:val="004C1523"/>
    <w:rsid w:val="004F6DBD"/>
    <w:rsid w:val="00516385"/>
    <w:rsid w:val="00550795"/>
    <w:rsid w:val="005535AA"/>
    <w:rsid w:val="0057314D"/>
    <w:rsid w:val="005B1F38"/>
    <w:rsid w:val="005B7A5B"/>
    <w:rsid w:val="005C7C76"/>
    <w:rsid w:val="005E6DD0"/>
    <w:rsid w:val="0060110C"/>
    <w:rsid w:val="006165E7"/>
    <w:rsid w:val="006608AB"/>
    <w:rsid w:val="00673479"/>
    <w:rsid w:val="00690A24"/>
    <w:rsid w:val="006A0705"/>
    <w:rsid w:val="006C53A0"/>
    <w:rsid w:val="006C7E45"/>
    <w:rsid w:val="006D2038"/>
    <w:rsid w:val="006D2C3A"/>
    <w:rsid w:val="006E3A33"/>
    <w:rsid w:val="006E735C"/>
    <w:rsid w:val="007100C4"/>
    <w:rsid w:val="00715C21"/>
    <w:rsid w:val="00723D9E"/>
    <w:rsid w:val="007327E8"/>
    <w:rsid w:val="00750A1D"/>
    <w:rsid w:val="0076189A"/>
    <w:rsid w:val="00783417"/>
    <w:rsid w:val="00796CE4"/>
    <w:rsid w:val="007A5F0A"/>
    <w:rsid w:val="007C1B9A"/>
    <w:rsid w:val="007E3389"/>
    <w:rsid w:val="007F4B3E"/>
    <w:rsid w:val="007F78D2"/>
    <w:rsid w:val="00801EDF"/>
    <w:rsid w:val="00817B27"/>
    <w:rsid w:val="0085327B"/>
    <w:rsid w:val="00856A91"/>
    <w:rsid w:val="00876407"/>
    <w:rsid w:val="00877759"/>
    <w:rsid w:val="00890B11"/>
    <w:rsid w:val="008A2A63"/>
    <w:rsid w:val="008D0CFF"/>
    <w:rsid w:val="008D2CE6"/>
    <w:rsid w:val="008E1EE4"/>
    <w:rsid w:val="008E212C"/>
    <w:rsid w:val="008F23F7"/>
    <w:rsid w:val="009705D2"/>
    <w:rsid w:val="009856D0"/>
    <w:rsid w:val="009A6A42"/>
    <w:rsid w:val="009B0E7E"/>
    <w:rsid w:val="009B2869"/>
    <w:rsid w:val="009C4517"/>
    <w:rsid w:val="009D7E40"/>
    <w:rsid w:val="00A04FA6"/>
    <w:rsid w:val="00A1631B"/>
    <w:rsid w:val="00A208C7"/>
    <w:rsid w:val="00A23C0C"/>
    <w:rsid w:val="00A272EC"/>
    <w:rsid w:val="00A948E5"/>
    <w:rsid w:val="00AB590C"/>
    <w:rsid w:val="00AC1248"/>
    <w:rsid w:val="00AF1458"/>
    <w:rsid w:val="00AF2B5D"/>
    <w:rsid w:val="00B063B5"/>
    <w:rsid w:val="00B44614"/>
    <w:rsid w:val="00B628A1"/>
    <w:rsid w:val="00B8042A"/>
    <w:rsid w:val="00B837BA"/>
    <w:rsid w:val="00BA7D86"/>
    <w:rsid w:val="00BE29DB"/>
    <w:rsid w:val="00BF48EE"/>
    <w:rsid w:val="00BF5AC2"/>
    <w:rsid w:val="00BF7B83"/>
    <w:rsid w:val="00C14252"/>
    <w:rsid w:val="00C66872"/>
    <w:rsid w:val="00C8040D"/>
    <w:rsid w:val="00C80DB6"/>
    <w:rsid w:val="00C962C0"/>
    <w:rsid w:val="00CA55B3"/>
    <w:rsid w:val="00CB6517"/>
    <w:rsid w:val="00CC6792"/>
    <w:rsid w:val="00CD0528"/>
    <w:rsid w:val="00CD4C49"/>
    <w:rsid w:val="00CD7AD3"/>
    <w:rsid w:val="00CF0125"/>
    <w:rsid w:val="00D00229"/>
    <w:rsid w:val="00D11533"/>
    <w:rsid w:val="00D22917"/>
    <w:rsid w:val="00D473CA"/>
    <w:rsid w:val="00D4769B"/>
    <w:rsid w:val="00D85035"/>
    <w:rsid w:val="00DA77BA"/>
    <w:rsid w:val="00DC0A0B"/>
    <w:rsid w:val="00DE2979"/>
    <w:rsid w:val="00DF5A4E"/>
    <w:rsid w:val="00E36AE2"/>
    <w:rsid w:val="00E667B2"/>
    <w:rsid w:val="00E76FF7"/>
    <w:rsid w:val="00E82B69"/>
    <w:rsid w:val="00E850FD"/>
    <w:rsid w:val="00E97083"/>
    <w:rsid w:val="00EA2B72"/>
    <w:rsid w:val="00EA7DFC"/>
    <w:rsid w:val="00EB1A93"/>
    <w:rsid w:val="00EB562A"/>
    <w:rsid w:val="00EB5C65"/>
    <w:rsid w:val="00F02CCA"/>
    <w:rsid w:val="00F205EF"/>
    <w:rsid w:val="00F400D6"/>
    <w:rsid w:val="00F66FF6"/>
    <w:rsid w:val="00F82404"/>
    <w:rsid w:val="00F84461"/>
    <w:rsid w:val="00FA75DD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8A19"/>
  <w15:chartTrackingRefBased/>
  <w15:docId w15:val="{F9ED3067-58BD-40D9-BA22-F01A537F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63"/>
    <w:pPr>
      <w:numPr>
        <w:numId w:val="13"/>
      </w:numPr>
      <w:bidi/>
    </w:pPr>
    <w:rPr>
      <w:szCs w:val="24"/>
    </w:rPr>
  </w:style>
  <w:style w:type="paragraph" w:styleId="1">
    <w:name w:val="heading 1"/>
    <w:basedOn w:val="a"/>
    <w:link w:val="10"/>
    <w:autoRedefine/>
    <w:uiPriority w:val="9"/>
    <w:qFormat/>
    <w:rsid w:val="008D2CE6"/>
    <w:pPr>
      <w:numPr>
        <w:numId w:val="1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Arial"/>
      <w:b/>
      <w:bCs/>
      <w:kern w:val="36"/>
      <w:sz w:val="48"/>
      <w:szCs w:val="4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D3934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="Arial"/>
      <w:bCs/>
      <w:color w:val="2F5496" w:themeColor="accent1" w:themeShade="BF"/>
      <w:sz w:val="26"/>
      <w:szCs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autoRedefine/>
    <w:uiPriority w:val="34"/>
    <w:qFormat/>
    <w:rsid w:val="00F82404"/>
    <w:pPr>
      <w:numPr>
        <w:numId w:val="9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0"/>
      <w:szCs w:val="20"/>
    </w:rPr>
  </w:style>
  <w:style w:type="character" w:customStyle="1" w:styleId="10">
    <w:name w:val="כותרת 1 תו"/>
    <w:basedOn w:val="a1"/>
    <w:link w:val="1"/>
    <w:uiPriority w:val="9"/>
    <w:rsid w:val="008D2CE6"/>
    <w:rPr>
      <w:rFonts w:ascii="Times New Roman" w:eastAsia="Times New Roman" w:hAnsi="Times New Roman" w:cs="Arial"/>
      <w:b/>
      <w:bCs/>
      <w:kern w:val="36"/>
      <w:sz w:val="48"/>
      <w:szCs w:val="48"/>
      <w:u w:val="single"/>
    </w:rPr>
  </w:style>
  <w:style w:type="character" w:styleId="a4">
    <w:name w:val="Strong"/>
    <w:basedOn w:val="a1"/>
    <w:uiPriority w:val="22"/>
    <w:qFormat/>
    <w:rsid w:val="00C962C0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C962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table" w:styleId="a5">
    <w:name w:val="Table Grid"/>
    <w:basedOn w:val="a2"/>
    <w:uiPriority w:val="39"/>
    <w:rsid w:val="00C96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2"/>
    <w:uiPriority w:val="46"/>
    <w:rsid w:val="00C962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2">
    <w:name w:val="List Table 5 Dark Accent 2"/>
    <w:basedOn w:val="a2"/>
    <w:uiPriority w:val="50"/>
    <w:rsid w:val="0000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20">
    <w:name w:val="כותרת 2 תו"/>
    <w:basedOn w:val="a1"/>
    <w:link w:val="2"/>
    <w:uiPriority w:val="9"/>
    <w:rsid w:val="000D3934"/>
    <w:rPr>
      <w:rFonts w:asciiTheme="majorHAnsi" w:eastAsiaTheme="majorEastAsia" w:hAnsiTheme="majorHAnsi" w:cs="Arial"/>
      <w:bCs/>
      <w:color w:val="2F5496" w:themeColor="accent1" w:themeShade="BF"/>
      <w:sz w:val="26"/>
      <w:szCs w:val="32"/>
      <w:u w:val="single"/>
    </w:rPr>
  </w:style>
  <w:style w:type="paragraph" w:styleId="a6">
    <w:name w:val="No Spacing"/>
    <w:uiPriority w:val="1"/>
    <w:qFormat/>
    <w:rsid w:val="009A6A42"/>
    <w:pPr>
      <w:bidi/>
      <w:spacing w:after="0" w:line="240" w:lineRule="auto"/>
      <w:ind w:left="720" w:hanging="36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750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750A1D"/>
    <w:rPr>
      <w:szCs w:val="24"/>
    </w:rPr>
  </w:style>
  <w:style w:type="paragraph" w:styleId="a9">
    <w:name w:val="footer"/>
    <w:basedOn w:val="a"/>
    <w:link w:val="aa"/>
    <w:uiPriority w:val="99"/>
    <w:unhideWhenUsed/>
    <w:rsid w:val="00750A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750A1D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0A1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1"/>
    <w:link w:val="ab"/>
    <w:uiPriority w:val="99"/>
    <w:semiHidden/>
    <w:rsid w:val="00750A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C9C68E-3D2E-44A5-BECA-7BA582BD14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CAA56330-5E50-4E59-AC72-6F608766A45A}">
      <dgm:prSet phldrT="[טקסט]"/>
      <dgm:spPr/>
      <dgm:t>
        <a:bodyPr/>
        <a:lstStyle/>
        <a:p>
          <a:pPr rtl="1"/>
          <a:r>
            <a:rPr lang="he-IL"/>
            <a:t>מפקד המחלקה</a:t>
          </a:r>
          <a:br>
            <a:rPr lang="en-US"/>
          </a:br>
          <a:r>
            <a:rPr lang="he-IL"/>
            <a:t>שם משפחה ודרגה</a:t>
          </a:r>
        </a:p>
      </dgm:t>
    </dgm:pt>
    <dgm:pt modelId="{52649C85-5093-49B6-9A25-EB12AFB400B0}" type="parTrans" cxnId="{58CCF1DB-5900-4B1C-B6C2-5A4EF204710F}">
      <dgm:prSet/>
      <dgm:spPr/>
      <dgm:t>
        <a:bodyPr/>
        <a:lstStyle/>
        <a:p>
          <a:pPr rtl="1"/>
          <a:endParaRPr lang="he-IL"/>
        </a:p>
      </dgm:t>
    </dgm:pt>
    <dgm:pt modelId="{82B18B38-0E29-46DD-8175-F6E5E4F128C9}" type="sibTrans" cxnId="{58CCF1DB-5900-4B1C-B6C2-5A4EF204710F}">
      <dgm:prSet/>
      <dgm:spPr/>
      <dgm:t>
        <a:bodyPr/>
        <a:lstStyle/>
        <a:p>
          <a:pPr rtl="1"/>
          <a:endParaRPr lang="he-IL"/>
        </a:p>
      </dgm:t>
    </dgm:pt>
    <dgm:pt modelId="{BC86CED1-61F1-40BC-B80E-73CFF559FA94}" type="asst">
      <dgm:prSet phldrT="[טקסט]"/>
      <dgm:spPr/>
      <dgm:t>
        <a:bodyPr/>
        <a:lstStyle/>
        <a:p>
          <a:pPr rtl="1"/>
          <a:r>
            <a:rPr lang="he-IL"/>
            <a:t>סגן מפקד המחלקה</a:t>
          </a:r>
        </a:p>
      </dgm:t>
    </dgm:pt>
    <dgm:pt modelId="{7D8EB86E-1254-44BF-BA81-61C01E207216}" type="parTrans" cxnId="{286A0D16-95B4-4D6B-87CA-69985FFB622E}">
      <dgm:prSet/>
      <dgm:spPr/>
      <dgm:t>
        <a:bodyPr/>
        <a:lstStyle/>
        <a:p>
          <a:pPr rtl="1"/>
          <a:endParaRPr lang="he-IL"/>
        </a:p>
      </dgm:t>
    </dgm:pt>
    <dgm:pt modelId="{EAD0D8F7-2994-4DFB-B527-B27163A31A90}" type="sibTrans" cxnId="{286A0D16-95B4-4D6B-87CA-69985FFB622E}">
      <dgm:prSet/>
      <dgm:spPr/>
      <dgm:t>
        <a:bodyPr/>
        <a:lstStyle/>
        <a:p>
          <a:pPr rtl="1"/>
          <a:endParaRPr lang="he-IL"/>
        </a:p>
      </dgm:t>
    </dgm:pt>
    <dgm:pt modelId="{BE8F57D7-7391-4414-9DC7-C11EBB932021}">
      <dgm:prSet phldrT="[טקסט]"/>
      <dgm:spPr/>
      <dgm:t>
        <a:bodyPr/>
        <a:lstStyle/>
        <a:p>
          <a:pPr rtl="1"/>
          <a:r>
            <a:rPr lang="he-IL"/>
            <a:t>ענף ראשון</a:t>
          </a:r>
        </a:p>
      </dgm:t>
    </dgm:pt>
    <dgm:pt modelId="{B7FA6F91-EA6D-4681-8F60-3EBAB1B05A91}" type="parTrans" cxnId="{195E84B3-4EA3-426B-9EE8-B2250A192BCB}">
      <dgm:prSet/>
      <dgm:spPr/>
      <dgm:t>
        <a:bodyPr/>
        <a:lstStyle/>
        <a:p>
          <a:pPr rtl="1"/>
          <a:endParaRPr lang="he-IL"/>
        </a:p>
      </dgm:t>
    </dgm:pt>
    <dgm:pt modelId="{47F7F88F-FCD2-431C-93D5-94ADCCF5B3B6}" type="sibTrans" cxnId="{195E84B3-4EA3-426B-9EE8-B2250A192BCB}">
      <dgm:prSet/>
      <dgm:spPr/>
      <dgm:t>
        <a:bodyPr/>
        <a:lstStyle/>
        <a:p>
          <a:pPr rtl="1"/>
          <a:endParaRPr lang="he-IL"/>
        </a:p>
      </dgm:t>
    </dgm:pt>
    <dgm:pt modelId="{EC821450-3D3F-4447-94C8-45158B522F68}">
      <dgm:prSet phldrT="[טקסט]"/>
      <dgm:spPr/>
      <dgm:t>
        <a:bodyPr/>
        <a:lstStyle/>
        <a:p>
          <a:pPr rtl="1"/>
          <a:r>
            <a:rPr lang="he-IL"/>
            <a:t>ענף שני</a:t>
          </a:r>
        </a:p>
      </dgm:t>
    </dgm:pt>
    <dgm:pt modelId="{91510136-26EE-45AC-86EE-291150C32BF3}" type="parTrans" cxnId="{A1C8CD11-21D9-47A1-AE4A-9D4501590200}">
      <dgm:prSet/>
      <dgm:spPr/>
      <dgm:t>
        <a:bodyPr/>
        <a:lstStyle/>
        <a:p>
          <a:pPr rtl="1"/>
          <a:endParaRPr lang="he-IL"/>
        </a:p>
      </dgm:t>
    </dgm:pt>
    <dgm:pt modelId="{3F4E6023-928C-4870-8B16-ABA0BEC3467A}" type="sibTrans" cxnId="{A1C8CD11-21D9-47A1-AE4A-9D4501590200}">
      <dgm:prSet/>
      <dgm:spPr/>
      <dgm:t>
        <a:bodyPr/>
        <a:lstStyle/>
        <a:p>
          <a:pPr rtl="1"/>
          <a:endParaRPr lang="he-IL"/>
        </a:p>
      </dgm:t>
    </dgm:pt>
    <dgm:pt modelId="{8DD74F20-C0AF-450A-8C23-7D1B20623A55}">
      <dgm:prSet phldrT="[טקסט]"/>
      <dgm:spPr/>
      <dgm:t>
        <a:bodyPr/>
        <a:lstStyle/>
        <a:p>
          <a:pPr rtl="1"/>
          <a:r>
            <a:rPr lang="he-IL"/>
            <a:t>ענף שלישי</a:t>
          </a:r>
        </a:p>
      </dgm:t>
    </dgm:pt>
    <dgm:pt modelId="{3956720F-6FC2-4EE4-8935-E29A61DA5EE2}" type="parTrans" cxnId="{4EE7B9E6-A64B-4A2A-B9BA-9FA683171C7B}">
      <dgm:prSet/>
      <dgm:spPr/>
      <dgm:t>
        <a:bodyPr/>
        <a:lstStyle/>
        <a:p>
          <a:pPr rtl="1"/>
          <a:endParaRPr lang="he-IL"/>
        </a:p>
      </dgm:t>
    </dgm:pt>
    <dgm:pt modelId="{D3B562CB-8C23-48F1-B725-2AF3BE53A559}" type="sibTrans" cxnId="{4EE7B9E6-A64B-4A2A-B9BA-9FA683171C7B}">
      <dgm:prSet/>
      <dgm:spPr/>
      <dgm:t>
        <a:bodyPr/>
        <a:lstStyle/>
        <a:p>
          <a:pPr rtl="1"/>
          <a:endParaRPr lang="he-IL"/>
        </a:p>
      </dgm:t>
    </dgm:pt>
    <dgm:pt modelId="{3AA77468-A23E-44F3-BB15-5C4A990A20BD}">
      <dgm:prSet phldrT="[טקסט]"/>
      <dgm:spPr/>
      <dgm:t>
        <a:bodyPr/>
        <a:lstStyle/>
        <a:p>
          <a:pPr rtl="1"/>
          <a:r>
            <a:rPr lang="he-IL"/>
            <a:t>מדור 1</a:t>
          </a:r>
        </a:p>
      </dgm:t>
    </dgm:pt>
    <dgm:pt modelId="{A642B253-17DC-4B14-8605-D23AB7EC906D}" type="parTrans" cxnId="{AEBDA2C9-7506-4922-B138-96CA690A8D6A}">
      <dgm:prSet/>
      <dgm:spPr/>
    </dgm:pt>
    <dgm:pt modelId="{06324121-2BD2-486E-A497-4AC8288498D3}" type="sibTrans" cxnId="{AEBDA2C9-7506-4922-B138-96CA690A8D6A}">
      <dgm:prSet/>
      <dgm:spPr/>
    </dgm:pt>
    <dgm:pt modelId="{8EEF6C4F-AD3F-4483-BFE9-C17C93B64CEE}">
      <dgm:prSet phldrT="[טקסט]"/>
      <dgm:spPr/>
      <dgm:t>
        <a:bodyPr/>
        <a:lstStyle/>
        <a:p>
          <a:pPr rtl="1"/>
          <a:r>
            <a:rPr lang="he-IL"/>
            <a:t>מדור 2</a:t>
          </a:r>
        </a:p>
      </dgm:t>
    </dgm:pt>
    <dgm:pt modelId="{70319869-9782-4FB2-B8B8-A51DAD6605B3}" type="parTrans" cxnId="{49BA8C60-8307-4DA3-80C4-993A96D92D10}">
      <dgm:prSet/>
      <dgm:spPr/>
    </dgm:pt>
    <dgm:pt modelId="{C9A46184-75B1-4C9F-B7D8-9C581AB13D2D}" type="sibTrans" cxnId="{49BA8C60-8307-4DA3-80C4-993A96D92D10}">
      <dgm:prSet/>
      <dgm:spPr/>
    </dgm:pt>
    <dgm:pt modelId="{40629F91-F871-4894-8D4E-A2C37B53DE29}">
      <dgm:prSet phldrT="[טקסט]"/>
      <dgm:spPr/>
      <dgm:t>
        <a:bodyPr/>
        <a:lstStyle/>
        <a:p>
          <a:pPr rtl="1"/>
          <a:r>
            <a:rPr lang="he-IL"/>
            <a:t>מדור 3</a:t>
          </a:r>
        </a:p>
      </dgm:t>
    </dgm:pt>
    <dgm:pt modelId="{3F7F9539-3469-46AF-BDA2-C50266746218}" type="parTrans" cxnId="{2D31C62F-4AD3-4B4B-8D36-DEF8656C8468}">
      <dgm:prSet/>
      <dgm:spPr/>
    </dgm:pt>
    <dgm:pt modelId="{3E3913CA-DC48-4222-956E-0818A7C0150C}" type="sibTrans" cxnId="{2D31C62F-4AD3-4B4B-8D36-DEF8656C8468}">
      <dgm:prSet/>
      <dgm:spPr/>
    </dgm:pt>
    <dgm:pt modelId="{D5C16A04-7F49-49FD-94D0-FD1B50C7ECF2}">
      <dgm:prSet phldrT="[טקסט]"/>
      <dgm:spPr/>
      <dgm:t>
        <a:bodyPr/>
        <a:lstStyle/>
        <a:p>
          <a:pPr rtl="1"/>
          <a:r>
            <a:rPr lang="he-IL"/>
            <a:t>מדור 1</a:t>
          </a:r>
        </a:p>
      </dgm:t>
    </dgm:pt>
    <dgm:pt modelId="{8209231D-2329-4BC5-B07F-0485812F3D7C}" type="parTrans" cxnId="{E1D08717-2C06-4D45-B702-9CB663DF2C35}">
      <dgm:prSet/>
      <dgm:spPr/>
    </dgm:pt>
    <dgm:pt modelId="{EC9E33F0-0EA8-4B53-BBD4-B41984DE39AE}" type="sibTrans" cxnId="{E1D08717-2C06-4D45-B702-9CB663DF2C35}">
      <dgm:prSet/>
      <dgm:spPr/>
    </dgm:pt>
    <dgm:pt modelId="{310370DD-0F88-426B-8C5D-BDB85EDD460F}">
      <dgm:prSet phldrT="[טקסט]"/>
      <dgm:spPr/>
      <dgm:t>
        <a:bodyPr/>
        <a:lstStyle/>
        <a:p>
          <a:pPr rtl="1"/>
          <a:r>
            <a:rPr lang="he-IL"/>
            <a:t>מדור 2</a:t>
          </a:r>
        </a:p>
      </dgm:t>
    </dgm:pt>
    <dgm:pt modelId="{747DD82D-E203-4892-A929-16827F33BA8D}" type="parTrans" cxnId="{C48894E8-8CF1-4CCC-ADDA-B19BE044548F}">
      <dgm:prSet/>
      <dgm:spPr/>
    </dgm:pt>
    <dgm:pt modelId="{E7624E47-F6BD-4FBF-AB46-0FDFAE7D3A21}" type="sibTrans" cxnId="{C48894E8-8CF1-4CCC-ADDA-B19BE044548F}">
      <dgm:prSet/>
      <dgm:spPr/>
    </dgm:pt>
    <dgm:pt modelId="{71E6BD92-63FA-4F79-BF08-EF45BE257DE0}">
      <dgm:prSet phldrT="[טקסט]"/>
      <dgm:spPr/>
      <dgm:t>
        <a:bodyPr/>
        <a:lstStyle/>
        <a:p>
          <a:pPr rtl="1"/>
          <a:r>
            <a:rPr lang="he-IL"/>
            <a:t>מדור 3</a:t>
          </a:r>
        </a:p>
      </dgm:t>
    </dgm:pt>
    <dgm:pt modelId="{55926E98-58D4-4CB6-8776-A0F84ABFFBAB}" type="parTrans" cxnId="{9D7B6664-0828-41CF-B13B-48063D6A0C89}">
      <dgm:prSet/>
      <dgm:spPr/>
    </dgm:pt>
    <dgm:pt modelId="{5C7D4F52-F053-48CE-9176-B044A97C0D32}" type="sibTrans" cxnId="{9D7B6664-0828-41CF-B13B-48063D6A0C89}">
      <dgm:prSet/>
      <dgm:spPr/>
    </dgm:pt>
    <dgm:pt modelId="{06FE2FE4-A0A8-4F13-B977-FB7A8F11B340}">
      <dgm:prSet phldrT="[טקסט]"/>
      <dgm:spPr/>
      <dgm:t>
        <a:bodyPr/>
        <a:lstStyle/>
        <a:p>
          <a:pPr rtl="1"/>
          <a:r>
            <a:rPr lang="he-IL"/>
            <a:t>מדור 1</a:t>
          </a:r>
        </a:p>
      </dgm:t>
    </dgm:pt>
    <dgm:pt modelId="{C8636146-A353-4A56-97BA-D3C4A32B18C3}" type="parTrans" cxnId="{74E535CB-55FF-4E5E-ADAB-5ED29D5AD2FA}">
      <dgm:prSet/>
      <dgm:spPr/>
    </dgm:pt>
    <dgm:pt modelId="{D1B4B7BD-E06A-4AD4-90BB-350E8EDB6944}" type="sibTrans" cxnId="{74E535CB-55FF-4E5E-ADAB-5ED29D5AD2FA}">
      <dgm:prSet/>
      <dgm:spPr/>
    </dgm:pt>
    <dgm:pt modelId="{79379152-D5AE-4FF4-82D4-98AEEAA229CF}">
      <dgm:prSet phldrT="[טקסט]"/>
      <dgm:spPr/>
      <dgm:t>
        <a:bodyPr/>
        <a:lstStyle/>
        <a:p>
          <a:pPr rtl="1"/>
          <a:r>
            <a:rPr lang="he-IL"/>
            <a:t>מדור 2</a:t>
          </a:r>
        </a:p>
      </dgm:t>
    </dgm:pt>
    <dgm:pt modelId="{349469A5-651C-4706-B520-E4AA68CC8916}" type="parTrans" cxnId="{CB7C5F49-ACD0-4C4A-944C-65936B41DBD0}">
      <dgm:prSet/>
      <dgm:spPr/>
    </dgm:pt>
    <dgm:pt modelId="{2069EDA6-0BE0-4A92-B75D-5768C7CA790D}" type="sibTrans" cxnId="{CB7C5F49-ACD0-4C4A-944C-65936B41DBD0}">
      <dgm:prSet/>
      <dgm:spPr/>
    </dgm:pt>
    <dgm:pt modelId="{FE5182AE-F7EB-4A55-BD55-2145E388F6D0}">
      <dgm:prSet phldrT="[טקסט]"/>
      <dgm:spPr/>
      <dgm:t>
        <a:bodyPr/>
        <a:lstStyle/>
        <a:p>
          <a:pPr rtl="1"/>
          <a:r>
            <a:rPr lang="he-IL"/>
            <a:t>מדור 3</a:t>
          </a:r>
        </a:p>
      </dgm:t>
    </dgm:pt>
    <dgm:pt modelId="{0D1820D6-8BC3-4C20-97A9-9FE3192E01A7}" type="parTrans" cxnId="{80F24950-6D88-4852-8E0E-F6192BFC267F}">
      <dgm:prSet/>
      <dgm:spPr/>
    </dgm:pt>
    <dgm:pt modelId="{1F897A5F-9987-4117-B4DD-3C5B721B2DE6}" type="sibTrans" cxnId="{80F24950-6D88-4852-8E0E-F6192BFC267F}">
      <dgm:prSet/>
      <dgm:spPr/>
    </dgm:pt>
    <dgm:pt modelId="{32F88C36-60D3-4143-B329-7F94D59F99C1}" type="pres">
      <dgm:prSet presAssocID="{23C9C68E-3D2E-44A5-BECA-7BA582BD14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B81875B-D688-49D6-A31C-9A817BE63502}" type="pres">
      <dgm:prSet presAssocID="{CAA56330-5E50-4E59-AC72-6F608766A45A}" presName="hierRoot1" presStyleCnt="0">
        <dgm:presLayoutVars>
          <dgm:hierBranch val="init"/>
        </dgm:presLayoutVars>
      </dgm:prSet>
      <dgm:spPr/>
    </dgm:pt>
    <dgm:pt modelId="{D418D1CD-F2E5-4358-ACB0-F72C567B6151}" type="pres">
      <dgm:prSet presAssocID="{CAA56330-5E50-4E59-AC72-6F608766A45A}" presName="rootComposite1" presStyleCnt="0"/>
      <dgm:spPr/>
    </dgm:pt>
    <dgm:pt modelId="{14DA7763-43BF-46FB-84F9-447CA15EE136}" type="pres">
      <dgm:prSet presAssocID="{CAA56330-5E50-4E59-AC72-6F608766A45A}" presName="rootText1" presStyleLbl="node0" presStyleIdx="0" presStyleCnt="1">
        <dgm:presLayoutVars>
          <dgm:chPref val="3"/>
        </dgm:presLayoutVars>
      </dgm:prSet>
      <dgm:spPr/>
    </dgm:pt>
    <dgm:pt modelId="{361A46A6-A4D2-4622-9E56-48AC4DAF0FE0}" type="pres">
      <dgm:prSet presAssocID="{CAA56330-5E50-4E59-AC72-6F608766A45A}" presName="rootConnector1" presStyleLbl="node1" presStyleIdx="0" presStyleCnt="0"/>
      <dgm:spPr/>
    </dgm:pt>
    <dgm:pt modelId="{D62CB21C-7A9F-4168-A1D3-5558133F9E3D}" type="pres">
      <dgm:prSet presAssocID="{CAA56330-5E50-4E59-AC72-6F608766A45A}" presName="hierChild2" presStyleCnt="0"/>
      <dgm:spPr/>
    </dgm:pt>
    <dgm:pt modelId="{8E17A24C-C7BE-4463-A26C-2C61B374C91A}" type="pres">
      <dgm:prSet presAssocID="{B7FA6F91-EA6D-4681-8F60-3EBAB1B05A91}" presName="Name37" presStyleLbl="parChTrans1D2" presStyleIdx="0" presStyleCnt="4"/>
      <dgm:spPr/>
    </dgm:pt>
    <dgm:pt modelId="{E4201246-A939-4AE4-B174-954A0B7168AE}" type="pres">
      <dgm:prSet presAssocID="{BE8F57D7-7391-4414-9DC7-C11EBB932021}" presName="hierRoot2" presStyleCnt="0">
        <dgm:presLayoutVars>
          <dgm:hierBranch val="init"/>
        </dgm:presLayoutVars>
      </dgm:prSet>
      <dgm:spPr/>
    </dgm:pt>
    <dgm:pt modelId="{E4461658-D3CC-4927-BFDC-0C19A049DD0A}" type="pres">
      <dgm:prSet presAssocID="{BE8F57D7-7391-4414-9DC7-C11EBB932021}" presName="rootComposite" presStyleCnt="0"/>
      <dgm:spPr/>
    </dgm:pt>
    <dgm:pt modelId="{8C6A8F3A-92AA-4ED2-958F-0790D9005057}" type="pres">
      <dgm:prSet presAssocID="{BE8F57D7-7391-4414-9DC7-C11EBB932021}" presName="rootText" presStyleLbl="node2" presStyleIdx="0" presStyleCnt="3">
        <dgm:presLayoutVars>
          <dgm:chPref val="3"/>
        </dgm:presLayoutVars>
      </dgm:prSet>
      <dgm:spPr/>
    </dgm:pt>
    <dgm:pt modelId="{2AFED0A3-50C3-4659-AD66-0AD8506CD465}" type="pres">
      <dgm:prSet presAssocID="{BE8F57D7-7391-4414-9DC7-C11EBB932021}" presName="rootConnector" presStyleLbl="node2" presStyleIdx="0" presStyleCnt="3"/>
      <dgm:spPr/>
    </dgm:pt>
    <dgm:pt modelId="{80DDD93B-8A22-45DA-9B0C-798E842628CE}" type="pres">
      <dgm:prSet presAssocID="{BE8F57D7-7391-4414-9DC7-C11EBB932021}" presName="hierChild4" presStyleCnt="0"/>
      <dgm:spPr/>
    </dgm:pt>
    <dgm:pt modelId="{B9693752-4A2E-4843-99F5-44D6AE2B96D5}" type="pres">
      <dgm:prSet presAssocID="{A642B253-17DC-4B14-8605-D23AB7EC906D}" presName="Name37" presStyleLbl="parChTrans1D3" presStyleIdx="0" presStyleCnt="9"/>
      <dgm:spPr/>
    </dgm:pt>
    <dgm:pt modelId="{D01C8ED7-4FC2-46F9-9CF0-301F1446DC35}" type="pres">
      <dgm:prSet presAssocID="{3AA77468-A23E-44F3-BB15-5C4A990A20BD}" presName="hierRoot2" presStyleCnt="0">
        <dgm:presLayoutVars>
          <dgm:hierBranch val="init"/>
        </dgm:presLayoutVars>
      </dgm:prSet>
      <dgm:spPr/>
    </dgm:pt>
    <dgm:pt modelId="{11AD49F8-17EE-4A37-8F70-59C9A3D0F646}" type="pres">
      <dgm:prSet presAssocID="{3AA77468-A23E-44F3-BB15-5C4A990A20BD}" presName="rootComposite" presStyleCnt="0"/>
      <dgm:spPr/>
    </dgm:pt>
    <dgm:pt modelId="{7C900590-48F1-45C8-9DC3-43DB979C1B1E}" type="pres">
      <dgm:prSet presAssocID="{3AA77468-A23E-44F3-BB15-5C4A990A20BD}" presName="rootText" presStyleLbl="node3" presStyleIdx="0" presStyleCnt="9">
        <dgm:presLayoutVars>
          <dgm:chPref val="3"/>
        </dgm:presLayoutVars>
      </dgm:prSet>
      <dgm:spPr/>
    </dgm:pt>
    <dgm:pt modelId="{914DD5BE-6069-4A73-A745-DA54DD5603D0}" type="pres">
      <dgm:prSet presAssocID="{3AA77468-A23E-44F3-BB15-5C4A990A20BD}" presName="rootConnector" presStyleLbl="node3" presStyleIdx="0" presStyleCnt="9"/>
      <dgm:spPr/>
    </dgm:pt>
    <dgm:pt modelId="{7DBE088F-1540-4EBB-B3BD-527367C03A0D}" type="pres">
      <dgm:prSet presAssocID="{3AA77468-A23E-44F3-BB15-5C4A990A20BD}" presName="hierChild4" presStyleCnt="0"/>
      <dgm:spPr/>
    </dgm:pt>
    <dgm:pt modelId="{9942B1EA-2926-44F1-96F1-D1F4F7AF656E}" type="pres">
      <dgm:prSet presAssocID="{3AA77468-A23E-44F3-BB15-5C4A990A20BD}" presName="hierChild5" presStyleCnt="0"/>
      <dgm:spPr/>
    </dgm:pt>
    <dgm:pt modelId="{A85A186D-529A-41CC-90BE-A46B7F37C969}" type="pres">
      <dgm:prSet presAssocID="{70319869-9782-4FB2-B8B8-A51DAD6605B3}" presName="Name37" presStyleLbl="parChTrans1D3" presStyleIdx="1" presStyleCnt="9"/>
      <dgm:spPr/>
    </dgm:pt>
    <dgm:pt modelId="{D33CB14F-FEB3-4BE0-B162-222B76E62396}" type="pres">
      <dgm:prSet presAssocID="{8EEF6C4F-AD3F-4483-BFE9-C17C93B64CEE}" presName="hierRoot2" presStyleCnt="0">
        <dgm:presLayoutVars>
          <dgm:hierBranch val="init"/>
        </dgm:presLayoutVars>
      </dgm:prSet>
      <dgm:spPr/>
    </dgm:pt>
    <dgm:pt modelId="{EE72CCE4-AFA2-4F81-A9B1-1AC1E33F38D2}" type="pres">
      <dgm:prSet presAssocID="{8EEF6C4F-AD3F-4483-BFE9-C17C93B64CEE}" presName="rootComposite" presStyleCnt="0"/>
      <dgm:spPr/>
    </dgm:pt>
    <dgm:pt modelId="{C55FD750-87BC-43F2-A4B6-ED581EF9A202}" type="pres">
      <dgm:prSet presAssocID="{8EEF6C4F-AD3F-4483-BFE9-C17C93B64CEE}" presName="rootText" presStyleLbl="node3" presStyleIdx="1" presStyleCnt="9">
        <dgm:presLayoutVars>
          <dgm:chPref val="3"/>
        </dgm:presLayoutVars>
      </dgm:prSet>
      <dgm:spPr/>
    </dgm:pt>
    <dgm:pt modelId="{CCCAC4FB-FF8B-49AF-94BC-C1755C47532F}" type="pres">
      <dgm:prSet presAssocID="{8EEF6C4F-AD3F-4483-BFE9-C17C93B64CEE}" presName="rootConnector" presStyleLbl="node3" presStyleIdx="1" presStyleCnt="9"/>
      <dgm:spPr/>
    </dgm:pt>
    <dgm:pt modelId="{7C02F919-30AA-444F-B54C-379BAC4BDC8D}" type="pres">
      <dgm:prSet presAssocID="{8EEF6C4F-AD3F-4483-BFE9-C17C93B64CEE}" presName="hierChild4" presStyleCnt="0"/>
      <dgm:spPr/>
    </dgm:pt>
    <dgm:pt modelId="{97B8F692-3B18-4B71-9306-C4E6C0D11CD6}" type="pres">
      <dgm:prSet presAssocID="{8EEF6C4F-AD3F-4483-BFE9-C17C93B64CEE}" presName="hierChild5" presStyleCnt="0"/>
      <dgm:spPr/>
    </dgm:pt>
    <dgm:pt modelId="{FBECA4C8-7361-42A8-8731-43E8CFD47BED}" type="pres">
      <dgm:prSet presAssocID="{3F7F9539-3469-46AF-BDA2-C50266746218}" presName="Name37" presStyleLbl="parChTrans1D3" presStyleIdx="2" presStyleCnt="9"/>
      <dgm:spPr/>
    </dgm:pt>
    <dgm:pt modelId="{FB2C1075-B632-4F0F-A816-2FEAA2295107}" type="pres">
      <dgm:prSet presAssocID="{40629F91-F871-4894-8D4E-A2C37B53DE29}" presName="hierRoot2" presStyleCnt="0">
        <dgm:presLayoutVars>
          <dgm:hierBranch val="init"/>
        </dgm:presLayoutVars>
      </dgm:prSet>
      <dgm:spPr/>
    </dgm:pt>
    <dgm:pt modelId="{C31383A2-F31A-4050-A0DB-69C0DC359B81}" type="pres">
      <dgm:prSet presAssocID="{40629F91-F871-4894-8D4E-A2C37B53DE29}" presName="rootComposite" presStyleCnt="0"/>
      <dgm:spPr/>
    </dgm:pt>
    <dgm:pt modelId="{C57C3AF8-2EB1-4885-B91B-D84D03FF9B6B}" type="pres">
      <dgm:prSet presAssocID="{40629F91-F871-4894-8D4E-A2C37B53DE29}" presName="rootText" presStyleLbl="node3" presStyleIdx="2" presStyleCnt="9">
        <dgm:presLayoutVars>
          <dgm:chPref val="3"/>
        </dgm:presLayoutVars>
      </dgm:prSet>
      <dgm:spPr/>
    </dgm:pt>
    <dgm:pt modelId="{56CC91FC-E26C-47B9-8D45-338729D8A217}" type="pres">
      <dgm:prSet presAssocID="{40629F91-F871-4894-8D4E-A2C37B53DE29}" presName="rootConnector" presStyleLbl="node3" presStyleIdx="2" presStyleCnt="9"/>
      <dgm:spPr/>
    </dgm:pt>
    <dgm:pt modelId="{F8C1CDEF-4B57-424C-8900-CD33F52BF6E4}" type="pres">
      <dgm:prSet presAssocID="{40629F91-F871-4894-8D4E-A2C37B53DE29}" presName="hierChild4" presStyleCnt="0"/>
      <dgm:spPr/>
    </dgm:pt>
    <dgm:pt modelId="{75A6B40E-D3DC-41D5-A9C9-281ADD16CE5A}" type="pres">
      <dgm:prSet presAssocID="{40629F91-F871-4894-8D4E-A2C37B53DE29}" presName="hierChild5" presStyleCnt="0"/>
      <dgm:spPr/>
    </dgm:pt>
    <dgm:pt modelId="{3E650E8C-64FE-4AA9-995B-9198049D492D}" type="pres">
      <dgm:prSet presAssocID="{BE8F57D7-7391-4414-9DC7-C11EBB932021}" presName="hierChild5" presStyleCnt="0"/>
      <dgm:spPr/>
    </dgm:pt>
    <dgm:pt modelId="{A574ACBE-80F1-47A0-8FA0-7EEA5789DDF4}" type="pres">
      <dgm:prSet presAssocID="{91510136-26EE-45AC-86EE-291150C32BF3}" presName="Name37" presStyleLbl="parChTrans1D2" presStyleIdx="1" presStyleCnt="4"/>
      <dgm:spPr/>
    </dgm:pt>
    <dgm:pt modelId="{C96E2F49-9387-4991-96FE-136798E3C541}" type="pres">
      <dgm:prSet presAssocID="{EC821450-3D3F-4447-94C8-45158B522F68}" presName="hierRoot2" presStyleCnt="0">
        <dgm:presLayoutVars>
          <dgm:hierBranch val="init"/>
        </dgm:presLayoutVars>
      </dgm:prSet>
      <dgm:spPr/>
    </dgm:pt>
    <dgm:pt modelId="{E7DB3A50-8D58-4999-883B-782900905FE3}" type="pres">
      <dgm:prSet presAssocID="{EC821450-3D3F-4447-94C8-45158B522F68}" presName="rootComposite" presStyleCnt="0"/>
      <dgm:spPr/>
    </dgm:pt>
    <dgm:pt modelId="{F5643588-497D-4CE4-9484-3E32FCA32D8B}" type="pres">
      <dgm:prSet presAssocID="{EC821450-3D3F-4447-94C8-45158B522F68}" presName="rootText" presStyleLbl="node2" presStyleIdx="1" presStyleCnt="3">
        <dgm:presLayoutVars>
          <dgm:chPref val="3"/>
        </dgm:presLayoutVars>
      </dgm:prSet>
      <dgm:spPr/>
    </dgm:pt>
    <dgm:pt modelId="{ED2881A7-F2DD-4EDE-9ADB-A99ECF2FEB36}" type="pres">
      <dgm:prSet presAssocID="{EC821450-3D3F-4447-94C8-45158B522F68}" presName="rootConnector" presStyleLbl="node2" presStyleIdx="1" presStyleCnt="3"/>
      <dgm:spPr/>
    </dgm:pt>
    <dgm:pt modelId="{E59CC720-34A3-429C-BEE6-388D4D79E8F3}" type="pres">
      <dgm:prSet presAssocID="{EC821450-3D3F-4447-94C8-45158B522F68}" presName="hierChild4" presStyleCnt="0"/>
      <dgm:spPr/>
    </dgm:pt>
    <dgm:pt modelId="{866F9153-15E0-406F-909D-BE2DF4EEB3CE}" type="pres">
      <dgm:prSet presAssocID="{8209231D-2329-4BC5-B07F-0485812F3D7C}" presName="Name37" presStyleLbl="parChTrans1D3" presStyleIdx="3" presStyleCnt="9"/>
      <dgm:spPr/>
    </dgm:pt>
    <dgm:pt modelId="{653DFF4F-B23B-45EA-B6A6-3FF962A58FA1}" type="pres">
      <dgm:prSet presAssocID="{D5C16A04-7F49-49FD-94D0-FD1B50C7ECF2}" presName="hierRoot2" presStyleCnt="0">
        <dgm:presLayoutVars>
          <dgm:hierBranch val="init"/>
        </dgm:presLayoutVars>
      </dgm:prSet>
      <dgm:spPr/>
    </dgm:pt>
    <dgm:pt modelId="{6EABE8B9-1846-43A7-A712-436C2BEE4098}" type="pres">
      <dgm:prSet presAssocID="{D5C16A04-7F49-49FD-94D0-FD1B50C7ECF2}" presName="rootComposite" presStyleCnt="0"/>
      <dgm:spPr/>
    </dgm:pt>
    <dgm:pt modelId="{934BE189-B4AF-4B40-B5C5-61F7D1908E90}" type="pres">
      <dgm:prSet presAssocID="{D5C16A04-7F49-49FD-94D0-FD1B50C7ECF2}" presName="rootText" presStyleLbl="node3" presStyleIdx="3" presStyleCnt="9">
        <dgm:presLayoutVars>
          <dgm:chPref val="3"/>
        </dgm:presLayoutVars>
      </dgm:prSet>
      <dgm:spPr/>
    </dgm:pt>
    <dgm:pt modelId="{F606B461-222B-45C4-9593-D9FDB4077C93}" type="pres">
      <dgm:prSet presAssocID="{D5C16A04-7F49-49FD-94D0-FD1B50C7ECF2}" presName="rootConnector" presStyleLbl="node3" presStyleIdx="3" presStyleCnt="9"/>
      <dgm:spPr/>
    </dgm:pt>
    <dgm:pt modelId="{C2215CDE-BDC1-464B-98F0-3D58FDD81BDF}" type="pres">
      <dgm:prSet presAssocID="{D5C16A04-7F49-49FD-94D0-FD1B50C7ECF2}" presName="hierChild4" presStyleCnt="0"/>
      <dgm:spPr/>
    </dgm:pt>
    <dgm:pt modelId="{DE66B868-2498-4E84-A6CF-F3B5F2BC8355}" type="pres">
      <dgm:prSet presAssocID="{D5C16A04-7F49-49FD-94D0-FD1B50C7ECF2}" presName="hierChild5" presStyleCnt="0"/>
      <dgm:spPr/>
    </dgm:pt>
    <dgm:pt modelId="{42C23E25-3C7D-46E9-9563-82A06CF3ABD6}" type="pres">
      <dgm:prSet presAssocID="{747DD82D-E203-4892-A929-16827F33BA8D}" presName="Name37" presStyleLbl="parChTrans1D3" presStyleIdx="4" presStyleCnt="9"/>
      <dgm:spPr/>
    </dgm:pt>
    <dgm:pt modelId="{A7346CA1-9548-452B-B157-7BDB28E1749E}" type="pres">
      <dgm:prSet presAssocID="{310370DD-0F88-426B-8C5D-BDB85EDD460F}" presName="hierRoot2" presStyleCnt="0">
        <dgm:presLayoutVars>
          <dgm:hierBranch val="init"/>
        </dgm:presLayoutVars>
      </dgm:prSet>
      <dgm:spPr/>
    </dgm:pt>
    <dgm:pt modelId="{E466909A-FDEB-4FC0-81EA-FE8FE5362D9C}" type="pres">
      <dgm:prSet presAssocID="{310370DD-0F88-426B-8C5D-BDB85EDD460F}" presName="rootComposite" presStyleCnt="0"/>
      <dgm:spPr/>
    </dgm:pt>
    <dgm:pt modelId="{3351FB0D-D88B-4D5B-8CC5-1BD748E4F12A}" type="pres">
      <dgm:prSet presAssocID="{310370DD-0F88-426B-8C5D-BDB85EDD460F}" presName="rootText" presStyleLbl="node3" presStyleIdx="4" presStyleCnt="9">
        <dgm:presLayoutVars>
          <dgm:chPref val="3"/>
        </dgm:presLayoutVars>
      </dgm:prSet>
      <dgm:spPr/>
    </dgm:pt>
    <dgm:pt modelId="{1F9B378F-005D-4DE8-B650-E48042B75435}" type="pres">
      <dgm:prSet presAssocID="{310370DD-0F88-426B-8C5D-BDB85EDD460F}" presName="rootConnector" presStyleLbl="node3" presStyleIdx="4" presStyleCnt="9"/>
      <dgm:spPr/>
    </dgm:pt>
    <dgm:pt modelId="{CDF3448A-12AE-4F91-A301-7EE78B66EFE8}" type="pres">
      <dgm:prSet presAssocID="{310370DD-0F88-426B-8C5D-BDB85EDD460F}" presName="hierChild4" presStyleCnt="0"/>
      <dgm:spPr/>
    </dgm:pt>
    <dgm:pt modelId="{EE77681F-3572-417A-93C5-E3BDA32004C4}" type="pres">
      <dgm:prSet presAssocID="{310370DD-0F88-426B-8C5D-BDB85EDD460F}" presName="hierChild5" presStyleCnt="0"/>
      <dgm:spPr/>
    </dgm:pt>
    <dgm:pt modelId="{2FADD318-0626-4439-9048-044BC8E3E563}" type="pres">
      <dgm:prSet presAssocID="{55926E98-58D4-4CB6-8776-A0F84ABFFBAB}" presName="Name37" presStyleLbl="parChTrans1D3" presStyleIdx="5" presStyleCnt="9"/>
      <dgm:spPr/>
    </dgm:pt>
    <dgm:pt modelId="{EE9D4F5C-7CF7-413A-B47E-64AD01759AEA}" type="pres">
      <dgm:prSet presAssocID="{71E6BD92-63FA-4F79-BF08-EF45BE257DE0}" presName="hierRoot2" presStyleCnt="0">
        <dgm:presLayoutVars>
          <dgm:hierBranch val="init"/>
        </dgm:presLayoutVars>
      </dgm:prSet>
      <dgm:spPr/>
    </dgm:pt>
    <dgm:pt modelId="{43C0911C-5C1E-4823-82BA-0493B1AA5637}" type="pres">
      <dgm:prSet presAssocID="{71E6BD92-63FA-4F79-BF08-EF45BE257DE0}" presName="rootComposite" presStyleCnt="0"/>
      <dgm:spPr/>
    </dgm:pt>
    <dgm:pt modelId="{030A2D22-D8AF-4CCF-BA1D-5840B5A9CC6E}" type="pres">
      <dgm:prSet presAssocID="{71E6BD92-63FA-4F79-BF08-EF45BE257DE0}" presName="rootText" presStyleLbl="node3" presStyleIdx="5" presStyleCnt="9">
        <dgm:presLayoutVars>
          <dgm:chPref val="3"/>
        </dgm:presLayoutVars>
      </dgm:prSet>
      <dgm:spPr/>
    </dgm:pt>
    <dgm:pt modelId="{C49BBF3F-AA8A-43FF-8FF3-CCFE75937F36}" type="pres">
      <dgm:prSet presAssocID="{71E6BD92-63FA-4F79-BF08-EF45BE257DE0}" presName="rootConnector" presStyleLbl="node3" presStyleIdx="5" presStyleCnt="9"/>
      <dgm:spPr/>
    </dgm:pt>
    <dgm:pt modelId="{64E7D8E4-3F1A-4610-B11A-B2ADF8A8F5F4}" type="pres">
      <dgm:prSet presAssocID="{71E6BD92-63FA-4F79-BF08-EF45BE257DE0}" presName="hierChild4" presStyleCnt="0"/>
      <dgm:spPr/>
    </dgm:pt>
    <dgm:pt modelId="{C8F7929B-C77F-4766-B7C5-1B37381EE4DB}" type="pres">
      <dgm:prSet presAssocID="{71E6BD92-63FA-4F79-BF08-EF45BE257DE0}" presName="hierChild5" presStyleCnt="0"/>
      <dgm:spPr/>
    </dgm:pt>
    <dgm:pt modelId="{69DC0DBC-CE0A-498A-8685-ABFEC29FAC65}" type="pres">
      <dgm:prSet presAssocID="{EC821450-3D3F-4447-94C8-45158B522F68}" presName="hierChild5" presStyleCnt="0"/>
      <dgm:spPr/>
    </dgm:pt>
    <dgm:pt modelId="{9F7EF649-C192-46A4-B682-25C9D2BF93CA}" type="pres">
      <dgm:prSet presAssocID="{3956720F-6FC2-4EE4-8935-E29A61DA5EE2}" presName="Name37" presStyleLbl="parChTrans1D2" presStyleIdx="2" presStyleCnt="4"/>
      <dgm:spPr/>
    </dgm:pt>
    <dgm:pt modelId="{DD094F79-D3C7-47B8-A849-25FB95914494}" type="pres">
      <dgm:prSet presAssocID="{8DD74F20-C0AF-450A-8C23-7D1B20623A55}" presName="hierRoot2" presStyleCnt="0">
        <dgm:presLayoutVars>
          <dgm:hierBranch val="init"/>
        </dgm:presLayoutVars>
      </dgm:prSet>
      <dgm:spPr/>
    </dgm:pt>
    <dgm:pt modelId="{DA194986-D60A-4A46-9A8A-6785345DD569}" type="pres">
      <dgm:prSet presAssocID="{8DD74F20-C0AF-450A-8C23-7D1B20623A55}" presName="rootComposite" presStyleCnt="0"/>
      <dgm:spPr/>
    </dgm:pt>
    <dgm:pt modelId="{B9CB6964-59E1-4F07-B940-D2C0FBB7D19C}" type="pres">
      <dgm:prSet presAssocID="{8DD74F20-C0AF-450A-8C23-7D1B20623A55}" presName="rootText" presStyleLbl="node2" presStyleIdx="2" presStyleCnt="3">
        <dgm:presLayoutVars>
          <dgm:chPref val="3"/>
        </dgm:presLayoutVars>
      </dgm:prSet>
      <dgm:spPr/>
    </dgm:pt>
    <dgm:pt modelId="{E666B829-A368-4A82-8DBA-B378ED64C368}" type="pres">
      <dgm:prSet presAssocID="{8DD74F20-C0AF-450A-8C23-7D1B20623A55}" presName="rootConnector" presStyleLbl="node2" presStyleIdx="2" presStyleCnt="3"/>
      <dgm:spPr/>
    </dgm:pt>
    <dgm:pt modelId="{41559685-26DD-45AE-A81A-EB3834E8D7D0}" type="pres">
      <dgm:prSet presAssocID="{8DD74F20-C0AF-450A-8C23-7D1B20623A55}" presName="hierChild4" presStyleCnt="0"/>
      <dgm:spPr/>
    </dgm:pt>
    <dgm:pt modelId="{E746D517-8570-42CE-8380-D9B8FBFE2D51}" type="pres">
      <dgm:prSet presAssocID="{C8636146-A353-4A56-97BA-D3C4A32B18C3}" presName="Name37" presStyleLbl="parChTrans1D3" presStyleIdx="6" presStyleCnt="9"/>
      <dgm:spPr/>
    </dgm:pt>
    <dgm:pt modelId="{F037C206-5241-45CC-8299-A987E2195EAC}" type="pres">
      <dgm:prSet presAssocID="{06FE2FE4-A0A8-4F13-B977-FB7A8F11B340}" presName="hierRoot2" presStyleCnt="0">
        <dgm:presLayoutVars>
          <dgm:hierBranch val="init"/>
        </dgm:presLayoutVars>
      </dgm:prSet>
      <dgm:spPr/>
    </dgm:pt>
    <dgm:pt modelId="{53B05137-1FB5-4CD6-B660-AC04939F53E6}" type="pres">
      <dgm:prSet presAssocID="{06FE2FE4-A0A8-4F13-B977-FB7A8F11B340}" presName="rootComposite" presStyleCnt="0"/>
      <dgm:spPr/>
    </dgm:pt>
    <dgm:pt modelId="{DF3C653B-717A-43DD-8C74-8681781D7388}" type="pres">
      <dgm:prSet presAssocID="{06FE2FE4-A0A8-4F13-B977-FB7A8F11B340}" presName="rootText" presStyleLbl="node3" presStyleIdx="6" presStyleCnt="9">
        <dgm:presLayoutVars>
          <dgm:chPref val="3"/>
        </dgm:presLayoutVars>
      </dgm:prSet>
      <dgm:spPr/>
    </dgm:pt>
    <dgm:pt modelId="{23D72E1C-7A17-4F16-A510-E1C043E21525}" type="pres">
      <dgm:prSet presAssocID="{06FE2FE4-A0A8-4F13-B977-FB7A8F11B340}" presName="rootConnector" presStyleLbl="node3" presStyleIdx="6" presStyleCnt="9"/>
      <dgm:spPr/>
    </dgm:pt>
    <dgm:pt modelId="{0FB19BAB-B7D6-44E9-BC68-FB334D704C39}" type="pres">
      <dgm:prSet presAssocID="{06FE2FE4-A0A8-4F13-B977-FB7A8F11B340}" presName="hierChild4" presStyleCnt="0"/>
      <dgm:spPr/>
    </dgm:pt>
    <dgm:pt modelId="{2236B0D7-3E50-4422-A7B0-F0E4358E422C}" type="pres">
      <dgm:prSet presAssocID="{06FE2FE4-A0A8-4F13-B977-FB7A8F11B340}" presName="hierChild5" presStyleCnt="0"/>
      <dgm:spPr/>
    </dgm:pt>
    <dgm:pt modelId="{B987A36B-F06F-4114-9AC6-987E83461C98}" type="pres">
      <dgm:prSet presAssocID="{349469A5-651C-4706-B520-E4AA68CC8916}" presName="Name37" presStyleLbl="parChTrans1D3" presStyleIdx="7" presStyleCnt="9"/>
      <dgm:spPr/>
    </dgm:pt>
    <dgm:pt modelId="{0264C71B-E129-40E5-92B3-599B4D63A2F0}" type="pres">
      <dgm:prSet presAssocID="{79379152-D5AE-4FF4-82D4-98AEEAA229CF}" presName="hierRoot2" presStyleCnt="0">
        <dgm:presLayoutVars>
          <dgm:hierBranch val="init"/>
        </dgm:presLayoutVars>
      </dgm:prSet>
      <dgm:spPr/>
    </dgm:pt>
    <dgm:pt modelId="{210748DF-8F95-492B-AF5A-1ECE74EDC0AF}" type="pres">
      <dgm:prSet presAssocID="{79379152-D5AE-4FF4-82D4-98AEEAA229CF}" presName="rootComposite" presStyleCnt="0"/>
      <dgm:spPr/>
    </dgm:pt>
    <dgm:pt modelId="{608D77B0-0FD9-419A-A050-F0FD6CAA3FF0}" type="pres">
      <dgm:prSet presAssocID="{79379152-D5AE-4FF4-82D4-98AEEAA229CF}" presName="rootText" presStyleLbl="node3" presStyleIdx="7" presStyleCnt="9">
        <dgm:presLayoutVars>
          <dgm:chPref val="3"/>
        </dgm:presLayoutVars>
      </dgm:prSet>
      <dgm:spPr/>
    </dgm:pt>
    <dgm:pt modelId="{BC6928ED-B8CA-44D5-8553-0CBA97489BC6}" type="pres">
      <dgm:prSet presAssocID="{79379152-D5AE-4FF4-82D4-98AEEAA229CF}" presName="rootConnector" presStyleLbl="node3" presStyleIdx="7" presStyleCnt="9"/>
      <dgm:spPr/>
    </dgm:pt>
    <dgm:pt modelId="{349FBACB-BDB7-4FE4-A67F-944A50049923}" type="pres">
      <dgm:prSet presAssocID="{79379152-D5AE-4FF4-82D4-98AEEAA229CF}" presName="hierChild4" presStyleCnt="0"/>
      <dgm:spPr/>
    </dgm:pt>
    <dgm:pt modelId="{E2C7F784-C8C3-4025-BDE9-0F0E0F66E2B9}" type="pres">
      <dgm:prSet presAssocID="{79379152-D5AE-4FF4-82D4-98AEEAA229CF}" presName="hierChild5" presStyleCnt="0"/>
      <dgm:spPr/>
    </dgm:pt>
    <dgm:pt modelId="{E50BF7A6-82A7-4E46-BFF3-C9593E7D8B80}" type="pres">
      <dgm:prSet presAssocID="{0D1820D6-8BC3-4C20-97A9-9FE3192E01A7}" presName="Name37" presStyleLbl="parChTrans1D3" presStyleIdx="8" presStyleCnt="9"/>
      <dgm:spPr/>
    </dgm:pt>
    <dgm:pt modelId="{197290FF-75AF-45D3-9DDB-6F2B528C73FF}" type="pres">
      <dgm:prSet presAssocID="{FE5182AE-F7EB-4A55-BD55-2145E388F6D0}" presName="hierRoot2" presStyleCnt="0">
        <dgm:presLayoutVars>
          <dgm:hierBranch val="init"/>
        </dgm:presLayoutVars>
      </dgm:prSet>
      <dgm:spPr/>
    </dgm:pt>
    <dgm:pt modelId="{74DAB4EF-C139-48B9-BAA3-3A4BDA433401}" type="pres">
      <dgm:prSet presAssocID="{FE5182AE-F7EB-4A55-BD55-2145E388F6D0}" presName="rootComposite" presStyleCnt="0"/>
      <dgm:spPr/>
    </dgm:pt>
    <dgm:pt modelId="{61685F26-AD68-41EE-944C-2DE9F771613B}" type="pres">
      <dgm:prSet presAssocID="{FE5182AE-F7EB-4A55-BD55-2145E388F6D0}" presName="rootText" presStyleLbl="node3" presStyleIdx="8" presStyleCnt="9">
        <dgm:presLayoutVars>
          <dgm:chPref val="3"/>
        </dgm:presLayoutVars>
      </dgm:prSet>
      <dgm:spPr/>
    </dgm:pt>
    <dgm:pt modelId="{ACA33BE3-34FE-47C5-9CE2-0F32600A15E3}" type="pres">
      <dgm:prSet presAssocID="{FE5182AE-F7EB-4A55-BD55-2145E388F6D0}" presName="rootConnector" presStyleLbl="node3" presStyleIdx="8" presStyleCnt="9"/>
      <dgm:spPr/>
    </dgm:pt>
    <dgm:pt modelId="{3B63CF15-B7E9-4963-ABC3-F39C0F8D421F}" type="pres">
      <dgm:prSet presAssocID="{FE5182AE-F7EB-4A55-BD55-2145E388F6D0}" presName="hierChild4" presStyleCnt="0"/>
      <dgm:spPr/>
    </dgm:pt>
    <dgm:pt modelId="{7F5CBFC1-0637-4E12-A6FD-23D59B3EE04A}" type="pres">
      <dgm:prSet presAssocID="{FE5182AE-F7EB-4A55-BD55-2145E388F6D0}" presName="hierChild5" presStyleCnt="0"/>
      <dgm:spPr/>
    </dgm:pt>
    <dgm:pt modelId="{C94039E9-54E4-426A-BEDE-9D76D25D3999}" type="pres">
      <dgm:prSet presAssocID="{8DD74F20-C0AF-450A-8C23-7D1B20623A55}" presName="hierChild5" presStyleCnt="0"/>
      <dgm:spPr/>
    </dgm:pt>
    <dgm:pt modelId="{B7862CD6-8373-41FB-A6E0-5EB17C7A692B}" type="pres">
      <dgm:prSet presAssocID="{CAA56330-5E50-4E59-AC72-6F608766A45A}" presName="hierChild3" presStyleCnt="0"/>
      <dgm:spPr/>
    </dgm:pt>
    <dgm:pt modelId="{6541C09A-091F-4507-866E-2A36AB10E7D6}" type="pres">
      <dgm:prSet presAssocID="{7D8EB86E-1254-44BF-BA81-61C01E207216}" presName="Name111" presStyleLbl="parChTrans1D2" presStyleIdx="3" presStyleCnt="4"/>
      <dgm:spPr/>
    </dgm:pt>
    <dgm:pt modelId="{0D1CC8E5-2CEC-488D-B841-68B6B30B7235}" type="pres">
      <dgm:prSet presAssocID="{BC86CED1-61F1-40BC-B80E-73CFF559FA94}" presName="hierRoot3" presStyleCnt="0">
        <dgm:presLayoutVars>
          <dgm:hierBranch val="init"/>
        </dgm:presLayoutVars>
      </dgm:prSet>
      <dgm:spPr/>
    </dgm:pt>
    <dgm:pt modelId="{D7FBEC4B-8AC7-42B6-9936-B60C49843FCF}" type="pres">
      <dgm:prSet presAssocID="{BC86CED1-61F1-40BC-B80E-73CFF559FA94}" presName="rootComposite3" presStyleCnt="0"/>
      <dgm:spPr/>
    </dgm:pt>
    <dgm:pt modelId="{3E46A34D-E8FA-4DA1-8F73-612F1F1B978D}" type="pres">
      <dgm:prSet presAssocID="{BC86CED1-61F1-40BC-B80E-73CFF559FA94}" presName="rootText3" presStyleLbl="asst1" presStyleIdx="0" presStyleCnt="1">
        <dgm:presLayoutVars>
          <dgm:chPref val="3"/>
        </dgm:presLayoutVars>
      </dgm:prSet>
      <dgm:spPr/>
    </dgm:pt>
    <dgm:pt modelId="{5E566726-B937-41BA-B95D-F5D742B7C42F}" type="pres">
      <dgm:prSet presAssocID="{BC86CED1-61F1-40BC-B80E-73CFF559FA94}" presName="rootConnector3" presStyleLbl="asst1" presStyleIdx="0" presStyleCnt="1"/>
      <dgm:spPr/>
    </dgm:pt>
    <dgm:pt modelId="{C3F5053E-9175-406C-AE4D-1A1236D3922A}" type="pres">
      <dgm:prSet presAssocID="{BC86CED1-61F1-40BC-B80E-73CFF559FA94}" presName="hierChild6" presStyleCnt="0"/>
      <dgm:spPr/>
    </dgm:pt>
    <dgm:pt modelId="{248FFEFB-E8A5-48E1-8FD4-D2B1400FFCAD}" type="pres">
      <dgm:prSet presAssocID="{BC86CED1-61F1-40BC-B80E-73CFF559FA94}" presName="hierChild7" presStyleCnt="0"/>
      <dgm:spPr/>
    </dgm:pt>
  </dgm:ptLst>
  <dgm:cxnLst>
    <dgm:cxn modelId="{074A1408-D4FF-4C6E-8C4A-6025637A027E}" type="presOf" srcId="{79379152-D5AE-4FF4-82D4-98AEEAA229CF}" destId="{BC6928ED-B8CA-44D5-8553-0CBA97489BC6}" srcOrd="1" destOrd="0" presId="urn:microsoft.com/office/officeart/2005/8/layout/orgChart1"/>
    <dgm:cxn modelId="{B9685C0C-5F15-4D4C-BB55-96888DB1F678}" type="presOf" srcId="{3956720F-6FC2-4EE4-8935-E29A61DA5EE2}" destId="{9F7EF649-C192-46A4-B682-25C9D2BF93CA}" srcOrd="0" destOrd="0" presId="urn:microsoft.com/office/officeart/2005/8/layout/orgChart1"/>
    <dgm:cxn modelId="{4E6F6C11-445E-4D4A-8F22-B25845F41045}" type="presOf" srcId="{FE5182AE-F7EB-4A55-BD55-2145E388F6D0}" destId="{61685F26-AD68-41EE-944C-2DE9F771613B}" srcOrd="0" destOrd="0" presId="urn:microsoft.com/office/officeart/2005/8/layout/orgChart1"/>
    <dgm:cxn modelId="{A1C8CD11-21D9-47A1-AE4A-9D4501590200}" srcId="{CAA56330-5E50-4E59-AC72-6F608766A45A}" destId="{EC821450-3D3F-4447-94C8-45158B522F68}" srcOrd="2" destOrd="0" parTransId="{91510136-26EE-45AC-86EE-291150C32BF3}" sibTransId="{3F4E6023-928C-4870-8B16-ABA0BEC3467A}"/>
    <dgm:cxn modelId="{286A0D16-95B4-4D6B-87CA-69985FFB622E}" srcId="{CAA56330-5E50-4E59-AC72-6F608766A45A}" destId="{BC86CED1-61F1-40BC-B80E-73CFF559FA94}" srcOrd="0" destOrd="0" parTransId="{7D8EB86E-1254-44BF-BA81-61C01E207216}" sibTransId="{EAD0D8F7-2994-4DFB-B527-B27163A31A90}"/>
    <dgm:cxn modelId="{E1D08717-2C06-4D45-B702-9CB663DF2C35}" srcId="{EC821450-3D3F-4447-94C8-45158B522F68}" destId="{D5C16A04-7F49-49FD-94D0-FD1B50C7ECF2}" srcOrd="0" destOrd="0" parTransId="{8209231D-2329-4BC5-B07F-0485812F3D7C}" sibTransId="{EC9E33F0-0EA8-4B53-BBD4-B41984DE39AE}"/>
    <dgm:cxn modelId="{F3921018-0780-445A-89A6-7628BA25002E}" type="presOf" srcId="{EC821450-3D3F-4447-94C8-45158B522F68}" destId="{ED2881A7-F2DD-4EDE-9ADB-A99ECF2FEB36}" srcOrd="1" destOrd="0" presId="urn:microsoft.com/office/officeart/2005/8/layout/orgChart1"/>
    <dgm:cxn modelId="{72801E1E-BE63-4B01-8715-410F91FB2286}" type="presOf" srcId="{40629F91-F871-4894-8D4E-A2C37B53DE29}" destId="{56CC91FC-E26C-47B9-8D45-338729D8A217}" srcOrd="1" destOrd="0" presId="urn:microsoft.com/office/officeart/2005/8/layout/orgChart1"/>
    <dgm:cxn modelId="{319F171F-7741-4768-85AD-266E16426C6A}" type="presOf" srcId="{310370DD-0F88-426B-8C5D-BDB85EDD460F}" destId="{1F9B378F-005D-4DE8-B650-E48042B75435}" srcOrd="1" destOrd="0" presId="urn:microsoft.com/office/officeart/2005/8/layout/orgChart1"/>
    <dgm:cxn modelId="{E1D1522A-AEAC-459C-9089-17B511DCB726}" type="presOf" srcId="{71E6BD92-63FA-4F79-BF08-EF45BE257DE0}" destId="{C49BBF3F-AA8A-43FF-8FF3-CCFE75937F36}" srcOrd="1" destOrd="0" presId="urn:microsoft.com/office/officeart/2005/8/layout/orgChart1"/>
    <dgm:cxn modelId="{64F8E82A-442C-4A8B-B436-2B5427DD320C}" type="presOf" srcId="{EC821450-3D3F-4447-94C8-45158B522F68}" destId="{F5643588-497D-4CE4-9484-3E32FCA32D8B}" srcOrd="0" destOrd="0" presId="urn:microsoft.com/office/officeart/2005/8/layout/orgChart1"/>
    <dgm:cxn modelId="{42BEDC2C-9D1B-44F1-81AF-710E02A09898}" type="presOf" srcId="{BE8F57D7-7391-4414-9DC7-C11EBB932021}" destId="{2AFED0A3-50C3-4659-AD66-0AD8506CD465}" srcOrd="1" destOrd="0" presId="urn:microsoft.com/office/officeart/2005/8/layout/orgChart1"/>
    <dgm:cxn modelId="{95FE5A2D-B63E-42ED-BEBE-BC2BAE89221F}" type="presOf" srcId="{310370DD-0F88-426B-8C5D-BDB85EDD460F}" destId="{3351FB0D-D88B-4D5B-8CC5-1BD748E4F12A}" srcOrd="0" destOrd="0" presId="urn:microsoft.com/office/officeart/2005/8/layout/orgChart1"/>
    <dgm:cxn modelId="{2D31C62F-4AD3-4B4B-8D36-DEF8656C8468}" srcId="{BE8F57D7-7391-4414-9DC7-C11EBB932021}" destId="{40629F91-F871-4894-8D4E-A2C37B53DE29}" srcOrd="2" destOrd="0" parTransId="{3F7F9539-3469-46AF-BDA2-C50266746218}" sibTransId="{3E3913CA-DC48-4222-956E-0818A7C0150C}"/>
    <dgm:cxn modelId="{BBEF8E3A-D174-4C7D-A8F2-5C6473382E95}" type="presOf" srcId="{349469A5-651C-4706-B520-E4AA68CC8916}" destId="{B987A36B-F06F-4114-9AC6-987E83461C98}" srcOrd="0" destOrd="0" presId="urn:microsoft.com/office/officeart/2005/8/layout/orgChart1"/>
    <dgm:cxn modelId="{5065CB5D-4C7E-4D6A-B72C-7D6EBB7E9C89}" type="presOf" srcId="{A642B253-17DC-4B14-8605-D23AB7EC906D}" destId="{B9693752-4A2E-4843-99F5-44D6AE2B96D5}" srcOrd="0" destOrd="0" presId="urn:microsoft.com/office/officeart/2005/8/layout/orgChart1"/>
    <dgm:cxn modelId="{49BA8C60-8307-4DA3-80C4-993A96D92D10}" srcId="{BE8F57D7-7391-4414-9DC7-C11EBB932021}" destId="{8EEF6C4F-AD3F-4483-BFE9-C17C93B64CEE}" srcOrd="1" destOrd="0" parTransId="{70319869-9782-4FB2-B8B8-A51DAD6605B3}" sibTransId="{C9A46184-75B1-4C9F-B7D8-9C581AB13D2D}"/>
    <dgm:cxn modelId="{D5670661-E848-4680-BABB-224B6EFEF75F}" type="presOf" srcId="{FE5182AE-F7EB-4A55-BD55-2145E388F6D0}" destId="{ACA33BE3-34FE-47C5-9CE2-0F32600A15E3}" srcOrd="1" destOrd="0" presId="urn:microsoft.com/office/officeart/2005/8/layout/orgChart1"/>
    <dgm:cxn modelId="{0A970663-583E-44D2-8B91-78F1ED6C4D81}" type="presOf" srcId="{3AA77468-A23E-44F3-BB15-5C4A990A20BD}" destId="{914DD5BE-6069-4A73-A745-DA54DD5603D0}" srcOrd="1" destOrd="0" presId="urn:microsoft.com/office/officeart/2005/8/layout/orgChart1"/>
    <dgm:cxn modelId="{E9991363-1E9B-44D4-9CD5-D1574FCAA714}" type="presOf" srcId="{D5C16A04-7F49-49FD-94D0-FD1B50C7ECF2}" destId="{934BE189-B4AF-4B40-B5C5-61F7D1908E90}" srcOrd="0" destOrd="0" presId="urn:microsoft.com/office/officeart/2005/8/layout/orgChart1"/>
    <dgm:cxn modelId="{9D7B6664-0828-41CF-B13B-48063D6A0C89}" srcId="{EC821450-3D3F-4447-94C8-45158B522F68}" destId="{71E6BD92-63FA-4F79-BF08-EF45BE257DE0}" srcOrd="2" destOrd="0" parTransId="{55926E98-58D4-4CB6-8776-A0F84ABFFBAB}" sibTransId="{5C7D4F52-F053-48CE-9176-B044A97C0D32}"/>
    <dgm:cxn modelId="{5F5F9668-FB92-487F-8732-094E87FAA982}" type="presOf" srcId="{8209231D-2329-4BC5-B07F-0485812F3D7C}" destId="{866F9153-15E0-406F-909D-BE2DF4EEB3CE}" srcOrd="0" destOrd="0" presId="urn:microsoft.com/office/officeart/2005/8/layout/orgChart1"/>
    <dgm:cxn modelId="{CB7C5F49-ACD0-4C4A-944C-65936B41DBD0}" srcId="{8DD74F20-C0AF-450A-8C23-7D1B20623A55}" destId="{79379152-D5AE-4FF4-82D4-98AEEAA229CF}" srcOrd="1" destOrd="0" parTransId="{349469A5-651C-4706-B520-E4AA68CC8916}" sibTransId="{2069EDA6-0BE0-4A92-B75D-5768C7CA790D}"/>
    <dgm:cxn modelId="{F3EFEF6B-F06A-4C53-81AB-46879D36D4FB}" type="presOf" srcId="{BE8F57D7-7391-4414-9DC7-C11EBB932021}" destId="{8C6A8F3A-92AA-4ED2-958F-0790D9005057}" srcOrd="0" destOrd="0" presId="urn:microsoft.com/office/officeart/2005/8/layout/orgChart1"/>
    <dgm:cxn modelId="{80F24950-6D88-4852-8E0E-F6192BFC267F}" srcId="{8DD74F20-C0AF-450A-8C23-7D1B20623A55}" destId="{FE5182AE-F7EB-4A55-BD55-2145E388F6D0}" srcOrd="2" destOrd="0" parTransId="{0D1820D6-8BC3-4C20-97A9-9FE3192E01A7}" sibTransId="{1F897A5F-9987-4117-B4DD-3C5B721B2DE6}"/>
    <dgm:cxn modelId="{AB437153-6A9F-426B-AC6C-65E2489DFDB8}" type="presOf" srcId="{BC86CED1-61F1-40BC-B80E-73CFF559FA94}" destId="{3E46A34D-E8FA-4DA1-8F73-612F1F1B978D}" srcOrd="0" destOrd="0" presId="urn:microsoft.com/office/officeart/2005/8/layout/orgChart1"/>
    <dgm:cxn modelId="{F5326457-8FF3-4170-A551-F4DE4E3FB1AA}" type="presOf" srcId="{3F7F9539-3469-46AF-BDA2-C50266746218}" destId="{FBECA4C8-7361-42A8-8731-43E8CFD47BED}" srcOrd="0" destOrd="0" presId="urn:microsoft.com/office/officeart/2005/8/layout/orgChart1"/>
    <dgm:cxn modelId="{EC11397D-7B25-4B51-A85B-390DFE02DF6A}" type="presOf" srcId="{71E6BD92-63FA-4F79-BF08-EF45BE257DE0}" destId="{030A2D22-D8AF-4CCF-BA1D-5840B5A9CC6E}" srcOrd="0" destOrd="0" presId="urn:microsoft.com/office/officeart/2005/8/layout/orgChart1"/>
    <dgm:cxn modelId="{1D13B581-90B0-478C-9936-8154D2B2112A}" type="presOf" srcId="{06FE2FE4-A0A8-4F13-B977-FB7A8F11B340}" destId="{23D72E1C-7A17-4F16-A510-E1C043E21525}" srcOrd="1" destOrd="0" presId="urn:microsoft.com/office/officeart/2005/8/layout/orgChart1"/>
    <dgm:cxn modelId="{A8207B86-BBC4-40C4-88C2-E9ECA6D3227F}" type="presOf" srcId="{91510136-26EE-45AC-86EE-291150C32BF3}" destId="{A574ACBE-80F1-47A0-8FA0-7EEA5789DDF4}" srcOrd="0" destOrd="0" presId="urn:microsoft.com/office/officeart/2005/8/layout/orgChart1"/>
    <dgm:cxn modelId="{BF0EC08D-B5EB-48C5-AE1E-FE74B06CF677}" type="presOf" srcId="{8DD74F20-C0AF-450A-8C23-7D1B20623A55}" destId="{E666B829-A368-4A82-8DBA-B378ED64C368}" srcOrd="1" destOrd="0" presId="urn:microsoft.com/office/officeart/2005/8/layout/orgChart1"/>
    <dgm:cxn modelId="{FE9E0393-DDB8-475E-8102-E708188C2FC9}" type="presOf" srcId="{B7FA6F91-EA6D-4681-8F60-3EBAB1B05A91}" destId="{8E17A24C-C7BE-4463-A26C-2C61B374C91A}" srcOrd="0" destOrd="0" presId="urn:microsoft.com/office/officeart/2005/8/layout/orgChart1"/>
    <dgm:cxn modelId="{154A569C-D6C2-4284-9308-19AFF1F0D7F0}" type="presOf" srcId="{8EEF6C4F-AD3F-4483-BFE9-C17C93B64CEE}" destId="{CCCAC4FB-FF8B-49AF-94BC-C1755C47532F}" srcOrd="1" destOrd="0" presId="urn:microsoft.com/office/officeart/2005/8/layout/orgChart1"/>
    <dgm:cxn modelId="{D3FBF2A9-68EB-423A-A453-2323B244465A}" type="presOf" srcId="{0D1820D6-8BC3-4C20-97A9-9FE3192E01A7}" destId="{E50BF7A6-82A7-4E46-BFF3-C9593E7D8B80}" srcOrd="0" destOrd="0" presId="urn:microsoft.com/office/officeart/2005/8/layout/orgChart1"/>
    <dgm:cxn modelId="{195E84B3-4EA3-426B-9EE8-B2250A192BCB}" srcId="{CAA56330-5E50-4E59-AC72-6F608766A45A}" destId="{BE8F57D7-7391-4414-9DC7-C11EBB932021}" srcOrd="1" destOrd="0" parTransId="{B7FA6F91-EA6D-4681-8F60-3EBAB1B05A91}" sibTransId="{47F7F88F-FCD2-431C-93D5-94ADCCF5B3B6}"/>
    <dgm:cxn modelId="{68E700BA-A25F-4A0F-9A5C-A79D9877E6E5}" type="presOf" srcId="{D5C16A04-7F49-49FD-94D0-FD1B50C7ECF2}" destId="{F606B461-222B-45C4-9593-D9FDB4077C93}" srcOrd="1" destOrd="0" presId="urn:microsoft.com/office/officeart/2005/8/layout/orgChart1"/>
    <dgm:cxn modelId="{F775DEBA-A203-470D-B8C6-C7B65CEF416C}" type="presOf" srcId="{06FE2FE4-A0A8-4F13-B977-FB7A8F11B340}" destId="{DF3C653B-717A-43DD-8C74-8681781D7388}" srcOrd="0" destOrd="0" presId="urn:microsoft.com/office/officeart/2005/8/layout/orgChart1"/>
    <dgm:cxn modelId="{5A3C55BB-F1E7-4CFD-B420-87E16E5E0194}" type="presOf" srcId="{8DD74F20-C0AF-450A-8C23-7D1B20623A55}" destId="{B9CB6964-59E1-4F07-B940-D2C0FBB7D19C}" srcOrd="0" destOrd="0" presId="urn:microsoft.com/office/officeart/2005/8/layout/orgChart1"/>
    <dgm:cxn modelId="{B5E34EC5-173F-4D04-8997-400579BB9BFB}" type="presOf" srcId="{CAA56330-5E50-4E59-AC72-6F608766A45A}" destId="{361A46A6-A4D2-4622-9E56-48AC4DAF0FE0}" srcOrd="1" destOrd="0" presId="urn:microsoft.com/office/officeart/2005/8/layout/orgChart1"/>
    <dgm:cxn modelId="{AEBDA2C9-7506-4922-B138-96CA690A8D6A}" srcId="{BE8F57D7-7391-4414-9DC7-C11EBB932021}" destId="{3AA77468-A23E-44F3-BB15-5C4A990A20BD}" srcOrd="0" destOrd="0" parTransId="{A642B253-17DC-4B14-8605-D23AB7EC906D}" sibTransId="{06324121-2BD2-486E-A497-4AC8288498D3}"/>
    <dgm:cxn modelId="{74E535CB-55FF-4E5E-ADAB-5ED29D5AD2FA}" srcId="{8DD74F20-C0AF-450A-8C23-7D1B20623A55}" destId="{06FE2FE4-A0A8-4F13-B977-FB7A8F11B340}" srcOrd="0" destOrd="0" parTransId="{C8636146-A353-4A56-97BA-D3C4A32B18C3}" sibTransId="{D1B4B7BD-E06A-4AD4-90BB-350E8EDB6944}"/>
    <dgm:cxn modelId="{05E2D5D0-EA91-4B29-B742-DB84D3C7140E}" type="presOf" srcId="{79379152-D5AE-4FF4-82D4-98AEEAA229CF}" destId="{608D77B0-0FD9-419A-A050-F0FD6CAA3FF0}" srcOrd="0" destOrd="0" presId="urn:microsoft.com/office/officeart/2005/8/layout/orgChart1"/>
    <dgm:cxn modelId="{5CBEE9D5-3ADC-43DA-A42C-E25C14A309CB}" type="presOf" srcId="{3AA77468-A23E-44F3-BB15-5C4A990A20BD}" destId="{7C900590-48F1-45C8-9DC3-43DB979C1B1E}" srcOrd="0" destOrd="0" presId="urn:microsoft.com/office/officeart/2005/8/layout/orgChart1"/>
    <dgm:cxn modelId="{58CCF1DB-5900-4B1C-B6C2-5A4EF204710F}" srcId="{23C9C68E-3D2E-44A5-BECA-7BA582BD1475}" destId="{CAA56330-5E50-4E59-AC72-6F608766A45A}" srcOrd="0" destOrd="0" parTransId="{52649C85-5093-49B6-9A25-EB12AFB400B0}" sibTransId="{82B18B38-0E29-46DD-8175-F6E5E4F128C9}"/>
    <dgm:cxn modelId="{95D6BEDD-A4D3-4C83-8315-CA5C5D6725D7}" type="presOf" srcId="{23C9C68E-3D2E-44A5-BECA-7BA582BD1475}" destId="{32F88C36-60D3-4143-B329-7F94D59F99C1}" srcOrd="0" destOrd="0" presId="urn:microsoft.com/office/officeart/2005/8/layout/orgChart1"/>
    <dgm:cxn modelId="{74E627E4-8DFA-43DC-8F3B-C911E8B57437}" type="presOf" srcId="{C8636146-A353-4A56-97BA-D3C4A32B18C3}" destId="{E746D517-8570-42CE-8380-D9B8FBFE2D51}" srcOrd="0" destOrd="0" presId="urn:microsoft.com/office/officeart/2005/8/layout/orgChart1"/>
    <dgm:cxn modelId="{B32141E6-1E25-4B4F-ADCF-D7F0CA8D798E}" type="presOf" srcId="{BC86CED1-61F1-40BC-B80E-73CFF559FA94}" destId="{5E566726-B937-41BA-B95D-F5D742B7C42F}" srcOrd="1" destOrd="0" presId="urn:microsoft.com/office/officeart/2005/8/layout/orgChart1"/>
    <dgm:cxn modelId="{4EE7B9E6-A64B-4A2A-B9BA-9FA683171C7B}" srcId="{CAA56330-5E50-4E59-AC72-6F608766A45A}" destId="{8DD74F20-C0AF-450A-8C23-7D1B20623A55}" srcOrd="3" destOrd="0" parTransId="{3956720F-6FC2-4EE4-8935-E29A61DA5EE2}" sibTransId="{D3B562CB-8C23-48F1-B725-2AF3BE53A559}"/>
    <dgm:cxn modelId="{C48894E8-8CF1-4CCC-ADDA-B19BE044548F}" srcId="{EC821450-3D3F-4447-94C8-45158B522F68}" destId="{310370DD-0F88-426B-8C5D-BDB85EDD460F}" srcOrd="1" destOrd="0" parTransId="{747DD82D-E203-4892-A929-16827F33BA8D}" sibTransId="{E7624E47-F6BD-4FBF-AB46-0FDFAE7D3A21}"/>
    <dgm:cxn modelId="{0DD1D0EC-F900-4B52-A3A3-86D0B0AFDA25}" type="presOf" srcId="{CAA56330-5E50-4E59-AC72-6F608766A45A}" destId="{14DA7763-43BF-46FB-84F9-447CA15EE136}" srcOrd="0" destOrd="0" presId="urn:microsoft.com/office/officeart/2005/8/layout/orgChart1"/>
    <dgm:cxn modelId="{0D2955F4-5B14-4302-AA05-95BFC4D8C6E5}" type="presOf" srcId="{8EEF6C4F-AD3F-4483-BFE9-C17C93B64CEE}" destId="{C55FD750-87BC-43F2-A4B6-ED581EF9A202}" srcOrd="0" destOrd="0" presId="urn:microsoft.com/office/officeart/2005/8/layout/orgChart1"/>
    <dgm:cxn modelId="{08A97AF8-F8D9-44FB-824A-6664AA7E734D}" type="presOf" srcId="{7D8EB86E-1254-44BF-BA81-61C01E207216}" destId="{6541C09A-091F-4507-866E-2A36AB10E7D6}" srcOrd="0" destOrd="0" presId="urn:microsoft.com/office/officeart/2005/8/layout/orgChart1"/>
    <dgm:cxn modelId="{B8FC26FA-1C43-416A-92AC-EE2D7E151F91}" type="presOf" srcId="{70319869-9782-4FB2-B8B8-A51DAD6605B3}" destId="{A85A186D-529A-41CC-90BE-A46B7F37C969}" srcOrd="0" destOrd="0" presId="urn:microsoft.com/office/officeart/2005/8/layout/orgChart1"/>
    <dgm:cxn modelId="{5E842FFE-4082-4AA3-9FC4-E5A5B255D9B6}" type="presOf" srcId="{747DD82D-E203-4892-A929-16827F33BA8D}" destId="{42C23E25-3C7D-46E9-9563-82A06CF3ABD6}" srcOrd="0" destOrd="0" presId="urn:microsoft.com/office/officeart/2005/8/layout/orgChart1"/>
    <dgm:cxn modelId="{22E998FE-6222-40C4-AF2C-EE2534F16030}" type="presOf" srcId="{55926E98-58D4-4CB6-8776-A0F84ABFFBAB}" destId="{2FADD318-0626-4439-9048-044BC8E3E563}" srcOrd="0" destOrd="0" presId="urn:microsoft.com/office/officeart/2005/8/layout/orgChart1"/>
    <dgm:cxn modelId="{A0C023FF-8BC1-4E38-BCDD-070B33B513C8}" type="presOf" srcId="{40629F91-F871-4894-8D4E-A2C37B53DE29}" destId="{C57C3AF8-2EB1-4885-B91B-D84D03FF9B6B}" srcOrd="0" destOrd="0" presId="urn:microsoft.com/office/officeart/2005/8/layout/orgChart1"/>
    <dgm:cxn modelId="{7A09DD67-3DF6-4E46-8DC3-A54CF60D0918}" type="presParOf" srcId="{32F88C36-60D3-4143-B329-7F94D59F99C1}" destId="{2B81875B-D688-49D6-A31C-9A817BE63502}" srcOrd="0" destOrd="0" presId="urn:microsoft.com/office/officeart/2005/8/layout/orgChart1"/>
    <dgm:cxn modelId="{20DD5704-DC66-41F6-8A31-C0419D145301}" type="presParOf" srcId="{2B81875B-D688-49D6-A31C-9A817BE63502}" destId="{D418D1CD-F2E5-4358-ACB0-F72C567B6151}" srcOrd="0" destOrd="0" presId="urn:microsoft.com/office/officeart/2005/8/layout/orgChart1"/>
    <dgm:cxn modelId="{29342F0C-639B-48C7-B6E5-ACB37F553A75}" type="presParOf" srcId="{D418D1CD-F2E5-4358-ACB0-F72C567B6151}" destId="{14DA7763-43BF-46FB-84F9-447CA15EE136}" srcOrd="0" destOrd="0" presId="urn:microsoft.com/office/officeart/2005/8/layout/orgChart1"/>
    <dgm:cxn modelId="{A9102150-99F4-43E8-9184-5D464B645AB8}" type="presParOf" srcId="{D418D1CD-F2E5-4358-ACB0-F72C567B6151}" destId="{361A46A6-A4D2-4622-9E56-48AC4DAF0FE0}" srcOrd="1" destOrd="0" presId="urn:microsoft.com/office/officeart/2005/8/layout/orgChart1"/>
    <dgm:cxn modelId="{944D1BC5-3D8B-4774-8E13-347D8683408A}" type="presParOf" srcId="{2B81875B-D688-49D6-A31C-9A817BE63502}" destId="{D62CB21C-7A9F-4168-A1D3-5558133F9E3D}" srcOrd="1" destOrd="0" presId="urn:microsoft.com/office/officeart/2005/8/layout/orgChart1"/>
    <dgm:cxn modelId="{D17E0857-680E-4DE1-9F8E-E48D8CD764D9}" type="presParOf" srcId="{D62CB21C-7A9F-4168-A1D3-5558133F9E3D}" destId="{8E17A24C-C7BE-4463-A26C-2C61B374C91A}" srcOrd="0" destOrd="0" presId="urn:microsoft.com/office/officeart/2005/8/layout/orgChart1"/>
    <dgm:cxn modelId="{B72B9C60-FD84-4A97-B75F-C7E5E79868D4}" type="presParOf" srcId="{D62CB21C-7A9F-4168-A1D3-5558133F9E3D}" destId="{E4201246-A939-4AE4-B174-954A0B7168AE}" srcOrd="1" destOrd="0" presId="urn:microsoft.com/office/officeart/2005/8/layout/orgChart1"/>
    <dgm:cxn modelId="{CB0985FE-E623-4F8F-86A2-1816F773E597}" type="presParOf" srcId="{E4201246-A939-4AE4-B174-954A0B7168AE}" destId="{E4461658-D3CC-4927-BFDC-0C19A049DD0A}" srcOrd="0" destOrd="0" presId="urn:microsoft.com/office/officeart/2005/8/layout/orgChart1"/>
    <dgm:cxn modelId="{D16B1BC6-060D-4A4B-BD82-10EA1681DECD}" type="presParOf" srcId="{E4461658-D3CC-4927-BFDC-0C19A049DD0A}" destId="{8C6A8F3A-92AA-4ED2-958F-0790D9005057}" srcOrd="0" destOrd="0" presId="urn:microsoft.com/office/officeart/2005/8/layout/orgChart1"/>
    <dgm:cxn modelId="{FDBE20CC-59E2-4D39-9364-3E50D68CF6F8}" type="presParOf" srcId="{E4461658-D3CC-4927-BFDC-0C19A049DD0A}" destId="{2AFED0A3-50C3-4659-AD66-0AD8506CD465}" srcOrd="1" destOrd="0" presId="urn:microsoft.com/office/officeart/2005/8/layout/orgChart1"/>
    <dgm:cxn modelId="{0D8F72E8-5986-4728-B071-EC1143CD8357}" type="presParOf" srcId="{E4201246-A939-4AE4-B174-954A0B7168AE}" destId="{80DDD93B-8A22-45DA-9B0C-798E842628CE}" srcOrd="1" destOrd="0" presId="urn:microsoft.com/office/officeart/2005/8/layout/orgChart1"/>
    <dgm:cxn modelId="{DBE7BA10-77BC-48E8-97F8-F9E795F107BD}" type="presParOf" srcId="{80DDD93B-8A22-45DA-9B0C-798E842628CE}" destId="{B9693752-4A2E-4843-99F5-44D6AE2B96D5}" srcOrd="0" destOrd="0" presId="urn:microsoft.com/office/officeart/2005/8/layout/orgChart1"/>
    <dgm:cxn modelId="{B443DE06-C920-4862-BCF8-67D3C1F1A7CD}" type="presParOf" srcId="{80DDD93B-8A22-45DA-9B0C-798E842628CE}" destId="{D01C8ED7-4FC2-46F9-9CF0-301F1446DC35}" srcOrd="1" destOrd="0" presId="urn:microsoft.com/office/officeart/2005/8/layout/orgChart1"/>
    <dgm:cxn modelId="{F02B5A13-87C4-4999-B8BB-98FD4188052F}" type="presParOf" srcId="{D01C8ED7-4FC2-46F9-9CF0-301F1446DC35}" destId="{11AD49F8-17EE-4A37-8F70-59C9A3D0F646}" srcOrd="0" destOrd="0" presId="urn:microsoft.com/office/officeart/2005/8/layout/orgChart1"/>
    <dgm:cxn modelId="{84C94AE7-82D2-40A0-BF21-8E0E73B839E4}" type="presParOf" srcId="{11AD49F8-17EE-4A37-8F70-59C9A3D0F646}" destId="{7C900590-48F1-45C8-9DC3-43DB979C1B1E}" srcOrd="0" destOrd="0" presId="urn:microsoft.com/office/officeart/2005/8/layout/orgChart1"/>
    <dgm:cxn modelId="{535BEE34-DF6A-4D86-A461-6E35996452D4}" type="presParOf" srcId="{11AD49F8-17EE-4A37-8F70-59C9A3D0F646}" destId="{914DD5BE-6069-4A73-A745-DA54DD5603D0}" srcOrd="1" destOrd="0" presId="urn:microsoft.com/office/officeart/2005/8/layout/orgChart1"/>
    <dgm:cxn modelId="{CF492FC5-D86B-49E8-8954-7F4CF0DAD404}" type="presParOf" srcId="{D01C8ED7-4FC2-46F9-9CF0-301F1446DC35}" destId="{7DBE088F-1540-4EBB-B3BD-527367C03A0D}" srcOrd="1" destOrd="0" presId="urn:microsoft.com/office/officeart/2005/8/layout/orgChart1"/>
    <dgm:cxn modelId="{BCF9037E-2B72-4270-905A-AC0691995971}" type="presParOf" srcId="{D01C8ED7-4FC2-46F9-9CF0-301F1446DC35}" destId="{9942B1EA-2926-44F1-96F1-D1F4F7AF656E}" srcOrd="2" destOrd="0" presId="urn:microsoft.com/office/officeart/2005/8/layout/orgChart1"/>
    <dgm:cxn modelId="{2BAE6ACE-A3FB-4B91-9BC6-CEE49DC33D08}" type="presParOf" srcId="{80DDD93B-8A22-45DA-9B0C-798E842628CE}" destId="{A85A186D-529A-41CC-90BE-A46B7F37C969}" srcOrd="2" destOrd="0" presId="urn:microsoft.com/office/officeart/2005/8/layout/orgChart1"/>
    <dgm:cxn modelId="{CD18C97E-B694-492B-9E0B-02A96EBCD2B4}" type="presParOf" srcId="{80DDD93B-8A22-45DA-9B0C-798E842628CE}" destId="{D33CB14F-FEB3-4BE0-B162-222B76E62396}" srcOrd="3" destOrd="0" presId="urn:microsoft.com/office/officeart/2005/8/layout/orgChart1"/>
    <dgm:cxn modelId="{E2563831-DC42-422C-B839-E5D00FC2E9AF}" type="presParOf" srcId="{D33CB14F-FEB3-4BE0-B162-222B76E62396}" destId="{EE72CCE4-AFA2-4F81-A9B1-1AC1E33F38D2}" srcOrd="0" destOrd="0" presId="urn:microsoft.com/office/officeart/2005/8/layout/orgChart1"/>
    <dgm:cxn modelId="{25323A3F-6A9A-41FA-BE1F-3259A2585027}" type="presParOf" srcId="{EE72CCE4-AFA2-4F81-A9B1-1AC1E33F38D2}" destId="{C55FD750-87BC-43F2-A4B6-ED581EF9A202}" srcOrd="0" destOrd="0" presId="urn:microsoft.com/office/officeart/2005/8/layout/orgChart1"/>
    <dgm:cxn modelId="{8374D672-163D-4CCD-AA30-4891F866CB45}" type="presParOf" srcId="{EE72CCE4-AFA2-4F81-A9B1-1AC1E33F38D2}" destId="{CCCAC4FB-FF8B-49AF-94BC-C1755C47532F}" srcOrd="1" destOrd="0" presId="urn:microsoft.com/office/officeart/2005/8/layout/orgChart1"/>
    <dgm:cxn modelId="{D1BF0545-7F4C-4201-8065-EF55CF9C2160}" type="presParOf" srcId="{D33CB14F-FEB3-4BE0-B162-222B76E62396}" destId="{7C02F919-30AA-444F-B54C-379BAC4BDC8D}" srcOrd="1" destOrd="0" presId="urn:microsoft.com/office/officeart/2005/8/layout/orgChart1"/>
    <dgm:cxn modelId="{66CDF5B3-EE8C-4B63-AE9A-0D5C872D0CD8}" type="presParOf" srcId="{D33CB14F-FEB3-4BE0-B162-222B76E62396}" destId="{97B8F692-3B18-4B71-9306-C4E6C0D11CD6}" srcOrd="2" destOrd="0" presId="urn:microsoft.com/office/officeart/2005/8/layout/orgChart1"/>
    <dgm:cxn modelId="{99F56DD4-F936-44FE-9A1E-1EE6E61B5AEF}" type="presParOf" srcId="{80DDD93B-8A22-45DA-9B0C-798E842628CE}" destId="{FBECA4C8-7361-42A8-8731-43E8CFD47BED}" srcOrd="4" destOrd="0" presId="urn:microsoft.com/office/officeart/2005/8/layout/orgChart1"/>
    <dgm:cxn modelId="{C4A86D0D-5487-4645-A7BC-791E7778FD34}" type="presParOf" srcId="{80DDD93B-8A22-45DA-9B0C-798E842628CE}" destId="{FB2C1075-B632-4F0F-A816-2FEAA2295107}" srcOrd="5" destOrd="0" presId="urn:microsoft.com/office/officeart/2005/8/layout/orgChart1"/>
    <dgm:cxn modelId="{882D05AE-3C02-48A9-AAFE-81C220CB0C83}" type="presParOf" srcId="{FB2C1075-B632-4F0F-A816-2FEAA2295107}" destId="{C31383A2-F31A-4050-A0DB-69C0DC359B81}" srcOrd="0" destOrd="0" presId="urn:microsoft.com/office/officeart/2005/8/layout/orgChart1"/>
    <dgm:cxn modelId="{5717BD93-39CE-40D3-9168-5B985BD9F8DB}" type="presParOf" srcId="{C31383A2-F31A-4050-A0DB-69C0DC359B81}" destId="{C57C3AF8-2EB1-4885-B91B-D84D03FF9B6B}" srcOrd="0" destOrd="0" presId="urn:microsoft.com/office/officeart/2005/8/layout/orgChart1"/>
    <dgm:cxn modelId="{EC49B26D-7DE7-4648-BB47-6FF3EFC9AC26}" type="presParOf" srcId="{C31383A2-F31A-4050-A0DB-69C0DC359B81}" destId="{56CC91FC-E26C-47B9-8D45-338729D8A217}" srcOrd="1" destOrd="0" presId="urn:microsoft.com/office/officeart/2005/8/layout/orgChart1"/>
    <dgm:cxn modelId="{6F221A51-75D1-488A-9081-F7094F088B17}" type="presParOf" srcId="{FB2C1075-B632-4F0F-A816-2FEAA2295107}" destId="{F8C1CDEF-4B57-424C-8900-CD33F52BF6E4}" srcOrd="1" destOrd="0" presId="urn:microsoft.com/office/officeart/2005/8/layout/orgChart1"/>
    <dgm:cxn modelId="{38AA7E13-9B14-4634-ACB4-2DA7EFD4F086}" type="presParOf" srcId="{FB2C1075-B632-4F0F-A816-2FEAA2295107}" destId="{75A6B40E-D3DC-41D5-A9C9-281ADD16CE5A}" srcOrd="2" destOrd="0" presId="urn:microsoft.com/office/officeart/2005/8/layout/orgChart1"/>
    <dgm:cxn modelId="{81B2B11C-4838-4B85-AEE9-E34D871BB010}" type="presParOf" srcId="{E4201246-A939-4AE4-B174-954A0B7168AE}" destId="{3E650E8C-64FE-4AA9-995B-9198049D492D}" srcOrd="2" destOrd="0" presId="urn:microsoft.com/office/officeart/2005/8/layout/orgChart1"/>
    <dgm:cxn modelId="{43F98AE3-877D-41F2-909B-C339DEE288B3}" type="presParOf" srcId="{D62CB21C-7A9F-4168-A1D3-5558133F9E3D}" destId="{A574ACBE-80F1-47A0-8FA0-7EEA5789DDF4}" srcOrd="2" destOrd="0" presId="urn:microsoft.com/office/officeart/2005/8/layout/orgChart1"/>
    <dgm:cxn modelId="{3D8C453D-FD7D-43EE-BC65-C2CF88F59389}" type="presParOf" srcId="{D62CB21C-7A9F-4168-A1D3-5558133F9E3D}" destId="{C96E2F49-9387-4991-96FE-136798E3C541}" srcOrd="3" destOrd="0" presId="urn:microsoft.com/office/officeart/2005/8/layout/orgChart1"/>
    <dgm:cxn modelId="{542F980D-E8DF-4E96-8617-4025BD6C4C5E}" type="presParOf" srcId="{C96E2F49-9387-4991-96FE-136798E3C541}" destId="{E7DB3A50-8D58-4999-883B-782900905FE3}" srcOrd="0" destOrd="0" presId="urn:microsoft.com/office/officeart/2005/8/layout/orgChart1"/>
    <dgm:cxn modelId="{DCF00340-9976-4DAE-AEF2-DFB1F2EF3B1D}" type="presParOf" srcId="{E7DB3A50-8D58-4999-883B-782900905FE3}" destId="{F5643588-497D-4CE4-9484-3E32FCA32D8B}" srcOrd="0" destOrd="0" presId="urn:microsoft.com/office/officeart/2005/8/layout/orgChart1"/>
    <dgm:cxn modelId="{FC6F8A3A-BEA1-4F18-B1E8-0862CFF2DE7D}" type="presParOf" srcId="{E7DB3A50-8D58-4999-883B-782900905FE3}" destId="{ED2881A7-F2DD-4EDE-9ADB-A99ECF2FEB36}" srcOrd="1" destOrd="0" presId="urn:microsoft.com/office/officeart/2005/8/layout/orgChart1"/>
    <dgm:cxn modelId="{B2D821B6-94C9-4EC7-8065-2CBA297181E2}" type="presParOf" srcId="{C96E2F49-9387-4991-96FE-136798E3C541}" destId="{E59CC720-34A3-429C-BEE6-388D4D79E8F3}" srcOrd="1" destOrd="0" presId="urn:microsoft.com/office/officeart/2005/8/layout/orgChart1"/>
    <dgm:cxn modelId="{E3B0C4C6-E695-4727-81C2-6EE0B4AD219E}" type="presParOf" srcId="{E59CC720-34A3-429C-BEE6-388D4D79E8F3}" destId="{866F9153-15E0-406F-909D-BE2DF4EEB3CE}" srcOrd="0" destOrd="0" presId="urn:microsoft.com/office/officeart/2005/8/layout/orgChart1"/>
    <dgm:cxn modelId="{CABFA9F7-8408-412E-8474-DB0596C34FB5}" type="presParOf" srcId="{E59CC720-34A3-429C-BEE6-388D4D79E8F3}" destId="{653DFF4F-B23B-45EA-B6A6-3FF962A58FA1}" srcOrd="1" destOrd="0" presId="urn:microsoft.com/office/officeart/2005/8/layout/orgChart1"/>
    <dgm:cxn modelId="{40AFD94B-EC24-420F-A165-68FF9106BCE8}" type="presParOf" srcId="{653DFF4F-B23B-45EA-B6A6-3FF962A58FA1}" destId="{6EABE8B9-1846-43A7-A712-436C2BEE4098}" srcOrd="0" destOrd="0" presId="urn:microsoft.com/office/officeart/2005/8/layout/orgChart1"/>
    <dgm:cxn modelId="{F1C8C203-E782-4D92-A393-CF9E29D6BC83}" type="presParOf" srcId="{6EABE8B9-1846-43A7-A712-436C2BEE4098}" destId="{934BE189-B4AF-4B40-B5C5-61F7D1908E90}" srcOrd="0" destOrd="0" presId="urn:microsoft.com/office/officeart/2005/8/layout/orgChart1"/>
    <dgm:cxn modelId="{056DAB39-AC17-44B8-805D-7DF8504D8893}" type="presParOf" srcId="{6EABE8B9-1846-43A7-A712-436C2BEE4098}" destId="{F606B461-222B-45C4-9593-D9FDB4077C93}" srcOrd="1" destOrd="0" presId="urn:microsoft.com/office/officeart/2005/8/layout/orgChart1"/>
    <dgm:cxn modelId="{3A209339-0D65-49CA-A9A8-6F330E77A707}" type="presParOf" srcId="{653DFF4F-B23B-45EA-B6A6-3FF962A58FA1}" destId="{C2215CDE-BDC1-464B-98F0-3D58FDD81BDF}" srcOrd="1" destOrd="0" presId="urn:microsoft.com/office/officeart/2005/8/layout/orgChart1"/>
    <dgm:cxn modelId="{B219E085-A8D5-4932-A8A6-46FEE2FE3635}" type="presParOf" srcId="{653DFF4F-B23B-45EA-B6A6-3FF962A58FA1}" destId="{DE66B868-2498-4E84-A6CF-F3B5F2BC8355}" srcOrd="2" destOrd="0" presId="urn:microsoft.com/office/officeart/2005/8/layout/orgChart1"/>
    <dgm:cxn modelId="{E924329B-4E1B-4F86-BAA6-54F20DAEC3BA}" type="presParOf" srcId="{E59CC720-34A3-429C-BEE6-388D4D79E8F3}" destId="{42C23E25-3C7D-46E9-9563-82A06CF3ABD6}" srcOrd="2" destOrd="0" presId="urn:microsoft.com/office/officeart/2005/8/layout/orgChart1"/>
    <dgm:cxn modelId="{EE670FAC-80DA-4D83-B18F-2B93BDC939D1}" type="presParOf" srcId="{E59CC720-34A3-429C-BEE6-388D4D79E8F3}" destId="{A7346CA1-9548-452B-B157-7BDB28E1749E}" srcOrd="3" destOrd="0" presId="urn:microsoft.com/office/officeart/2005/8/layout/orgChart1"/>
    <dgm:cxn modelId="{11BD2EBF-7A34-4A2D-AB0C-F92D29F7A658}" type="presParOf" srcId="{A7346CA1-9548-452B-B157-7BDB28E1749E}" destId="{E466909A-FDEB-4FC0-81EA-FE8FE5362D9C}" srcOrd="0" destOrd="0" presId="urn:microsoft.com/office/officeart/2005/8/layout/orgChart1"/>
    <dgm:cxn modelId="{F14257DB-7205-4B47-BA7A-BD09626FF8BF}" type="presParOf" srcId="{E466909A-FDEB-4FC0-81EA-FE8FE5362D9C}" destId="{3351FB0D-D88B-4D5B-8CC5-1BD748E4F12A}" srcOrd="0" destOrd="0" presId="urn:microsoft.com/office/officeart/2005/8/layout/orgChart1"/>
    <dgm:cxn modelId="{F35889B9-611F-4EE4-927E-7244BF3F8732}" type="presParOf" srcId="{E466909A-FDEB-4FC0-81EA-FE8FE5362D9C}" destId="{1F9B378F-005D-4DE8-B650-E48042B75435}" srcOrd="1" destOrd="0" presId="urn:microsoft.com/office/officeart/2005/8/layout/orgChart1"/>
    <dgm:cxn modelId="{62F9FF01-98C5-49A1-9ED1-B5E95489A210}" type="presParOf" srcId="{A7346CA1-9548-452B-B157-7BDB28E1749E}" destId="{CDF3448A-12AE-4F91-A301-7EE78B66EFE8}" srcOrd="1" destOrd="0" presId="urn:microsoft.com/office/officeart/2005/8/layout/orgChart1"/>
    <dgm:cxn modelId="{F314EDA3-B72C-4AF3-859F-5E5EAD527F38}" type="presParOf" srcId="{A7346CA1-9548-452B-B157-7BDB28E1749E}" destId="{EE77681F-3572-417A-93C5-E3BDA32004C4}" srcOrd="2" destOrd="0" presId="urn:microsoft.com/office/officeart/2005/8/layout/orgChart1"/>
    <dgm:cxn modelId="{CE4D89CC-F51A-44E2-B09A-3F44FBBEAE13}" type="presParOf" srcId="{E59CC720-34A3-429C-BEE6-388D4D79E8F3}" destId="{2FADD318-0626-4439-9048-044BC8E3E563}" srcOrd="4" destOrd="0" presId="urn:microsoft.com/office/officeart/2005/8/layout/orgChart1"/>
    <dgm:cxn modelId="{A9D5EC1A-7621-4E3B-8768-8B768468294D}" type="presParOf" srcId="{E59CC720-34A3-429C-BEE6-388D4D79E8F3}" destId="{EE9D4F5C-7CF7-413A-B47E-64AD01759AEA}" srcOrd="5" destOrd="0" presId="urn:microsoft.com/office/officeart/2005/8/layout/orgChart1"/>
    <dgm:cxn modelId="{1B45BCD8-B1D2-4544-9A06-BC916B317BAD}" type="presParOf" srcId="{EE9D4F5C-7CF7-413A-B47E-64AD01759AEA}" destId="{43C0911C-5C1E-4823-82BA-0493B1AA5637}" srcOrd="0" destOrd="0" presId="urn:microsoft.com/office/officeart/2005/8/layout/orgChart1"/>
    <dgm:cxn modelId="{A092D938-74A9-4FE3-B911-5214D1DC5F43}" type="presParOf" srcId="{43C0911C-5C1E-4823-82BA-0493B1AA5637}" destId="{030A2D22-D8AF-4CCF-BA1D-5840B5A9CC6E}" srcOrd="0" destOrd="0" presId="urn:microsoft.com/office/officeart/2005/8/layout/orgChart1"/>
    <dgm:cxn modelId="{CE65FBA3-EA08-48A8-AFAD-0A4D291F52C1}" type="presParOf" srcId="{43C0911C-5C1E-4823-82BA-0493B1AA5637}" destId="{C49BBF3F-AA8A-43FF-8FF3-CCFE75937F36}" srcOrd="1" destOrd="0" presId="urn:microsoft.com/office/officeart/2005/8/layout/orgChart1"/>
    <dgm:cxn modelId="{9ACFE097-3673-4969-BDD4-D910AE8FB8D6}" type="presParOf" srcId="{EE9D4F5C-7CF7-413A-B47E-64AD01759AEA}" destId="{64E7D8E4-3F1A-4610-B11A-B2ADF8A8F5F4}" srcOrd="1" destOrd="0" presId="urn:microsoft.com/office/officeart/2005/8/layout/orgChart1"/>
    <dgm:cxn modelId="{78ADA7C4-1BF3-4114-BBF9-14B3857E2A2E}" type="presParOf" srcId="{EE9D4F5C-7CF7-413A-B47E-64AD01759AEA}" destId="{C8F7929B-C77F-4766-B7C5-1B37381EE4DB}" srcOrd="2" destOrd="0" presId="urn:microsoft.com/office/officeart/2005/8/layout/orgChart1"/>
    <dgm:cxn modelId="{B862BB1E-3970-4775-B0B6-A021B3AFEDF6}" type="presParOf" srcId="{C96E2F49-9387-4991-96FE-136798E3C541}" destId="{69DC0DBC-CE0A-498A-8685-ABFEC29FAC65}" srcOrd="2" destOrd="0" presId="urn:microsoft.com/office/officeart/2005/8/layout/orgChart1"/>
    <dgm:cxn modelId="{1DCCD214-4570-4234-AEC7-356DD58315E4}" type="presParOf" srcId="{D62CB21C-7A9F-4168-A1D3-5558133F9E3D}" destId="{9F7EF649-C192-46A4-B682-25C9D2BF93CA}" srcOrd="4" destOrd="0" presId="urn:microsoft.com/office/officeart/2005/8/layout/orgChart1"/>
    <dgm:cxn modelId="{CDD69C39-5FED-4B3E-95A9-A4BE7B5A0C30}" type="presParOf" srcId="{D62CB21C-7A9F-4168-A1D3-5558133F9E3D}" destId="{DD094F79-D3C7-47B8-A849-25FB95914494}" srcOrd="5" destOrd="0" presId="urn:microsoft.com/office/officeart/2005/8/layout/orgChart1"/>
    <dgm:cxn modelId="{DC4787FE-773F-45A9-9F22-E6DADDCE2C01}" type="presParOf" srcId="{DD094F79-D3C7-47B8-A849-25FB95914494}" destId="{DA194986-D60A-4A46-9A8A-6785345DD569}" srcOrd="0" destOrd="0" presId="urn:microsoft.com/office/officeart/2005/8/layout/orgChart1"/>
    <dgm:cxn modelId="{EF24B268-3067-4996-9E73-C009EAB86516}" type="presParOf" srcId="{DA194986-D60A-4A46-9A8A-6785345DD569}" destId="{B9CB6964-59E1-4F07-B940-D2C0FBB7D19C}" srcOrd="0" destOrd="0" presId="urn:microsoft.com/office/officeart/2005/8/layout/orgChart1"/>
    <dgm:cxn modelId="{08F5552F-F538-4800-8B30-F6282FD84E79}" type="presParOf" srcId="{DA194986-D60A-4A46-9A8A-6785345DD569}" destId="{E666B829-A368-4A82-8DBA-B378ED64C368}" srcOrd="1" destOrd="0" presId="urn:microsoft.com/office/officeart/2005/8/layout/orgChart1"/>
    <dgm:cxn modelId="{E3D1CDDF-394B-4951-AD76-EC2726A8E1FB}" type="presParOf" srcId="{DD094F79-D3C7-47B8-A849-25FB95914494}" destId="{41559685-26DD-45AE-A81A-EB3834E8D7D0}" srcOrd="1" destOrd="0" presId="urn:microsoft.com/office/officeart/2005/8/layout/orgChart1"/>
    <dgm:cxn modelId="{2E33DEE6-9C49-43D1-A860-2D21B306A6F5}" type="presParOf" srcId="{41559685-26DD-45AE-A81A-EB3834E8D7D0}" destId="{E746D517-8570-42CE-8380-D9B8FBFE2D51}" srcOrd="0" destOrd="0" presId="urn:microsoft.com/office/officeart/2005/8/layout/orgChart1"/>
    <dgm:cxn modelId="{A6D2F329-DF19-4CF6-9EBB-3B519A4AFBE4}" type="presParOf" srcId="{41559685-26DD-45AE-A81A-EB3834E8D7D0}" destId="{F037C206-5241-45CC-8299-A987E2195EAC}" srcOrd="1" destOrd="0" presId="urn:microsoft.com/office/officeart/2005/8/layout/orgChart1"/>
    <dgm:cxn modelId="{F0F3403D-5F65-4CFB-BAE4-7D88CC2338B2}" type="presParOf" srcId="{F037C206-5241-45CC-8299-A987E2195EAC}" destId="{53B05137-1FB5-4CD6-B660-AC04939F53E6}" srcOrd="0" destOrd="0" presId="urn:microsoft.com/office/officeart/2005/8/layout/orgChart1"/>
    <dgm:cxn modelId="{F572FC3D-5C7F-4292-B5AA-6BD77A100E4C}" type="presParOf" srcId="{53B05137-1FB5-4CD6-B660-AC04939F53E6}" destId="{DF3C653B-717A-43DD-8C74-8681781D7388}" srcOrd="0" destOrd="0" presId="urn:microsoft.com/office/officeart/2005/8/layout/orgChart1"/>
    <dgm:cxn modelId="{212E7FBF-731C-44DD-852F-2CBDCC58DDF5}" type="presParOf" srcId="{53B05137-1FB5-4CD6-B660-AC04939F53E6}" destId="{23D72E1C-7A17-4F16-A510-E1C043E21525}" srcOrd="1" destOrd="0" presId="urn:microsoft.com/office/officeart/2005/8/layout/orgChart1"/>
    <dgm:cxn modelId="{817EAFDB-68F9-43E5-9BD7-A4A32AEB1F27}" type="presParOf" srcId="{F037C206-5241-45CC-8299-A987E2195EAC}" destId="{0FB19BAB-B7D6-44E9-BC68-FB334D704C39}" srcOrd="1" destOrd="0" presId="urn:microsoft.com/office/officeart/2005/8/layout/orgChart1"/>
    <dgm:cxn modelId="{EE776272-C7F7-484E-B917-75542DB93490}" type="presParOf" srcId="{F037C206-5241-45CC-8299-A987E2195EAC}" destId="{2236B0D7-3E50-4422-A7B0-F0E4358E422C}" srcOrd="2" destOrd="0" presId="urn:microsoft.com/office/officeart/2005/8/layout/orgChart1"/>
    <dgm:cxn modelId="{A3126DF4-4D7B-4B77-BAF0-044A78B738C2}" type="presParOf" srcId="{41559685-26DD-45AE-A81A-EB3834E8D7D0}" destId="{B987A36B-F06F-4114-9AC6-987E83461C98}" srcOrd="2" destOrd="0" presId="urn:microsoft.com/office/officeart/2005/8/layout/orgChart1"/>
    <dgm:cxn modelId="{9C258059-AA56-45F8-BC42-71E64C68F8C0}" type="presParOf" srcId="{41559685-26DD-45AE-A81A-EB3834E8D7D0}" destId="{0264C71B-E129-40E5-92B3-599B4D63A2F0}" srcOrd="3" destOrd="0" presId="urn:microsoft.com/office/officeart/2005/8/layout/orgChart1"/>
    <dgm:cxn modelId="{DE142C7A-ECC8-4E23-A652-898C07D0B7F2}" type="presParOf" srcId="{0264C71B-E129-40E5-92B3-599B4D63A2F0}" destId="{210748DF-8F95-492B-AF5A-1ECE74EDC0AF}" srcOrd="0" destOrd="0" presId="urn:microsoft.com/office/officeart/2005/8/layout/orgChart1"/>
    <dgm:cxn modelId="{C6EAA503-791D-4A9D-BC07-A5EE76772C10}" type="presParOf" srcId="{210748DF-8F95-492B-AF5A-1ECE74EDC0AF}" destId="{608D77B0-0FD9-419A-A050-F0FD6CAA3FF0}" srcOrd="0" destOrd="0" presId="urn:microsoft.com/office/officeart/2005/8/layout/orgChart1"/>
    <dgm:cxn modelId="{7D5F3CD9-88EE-4978-80B8-649E8754FE7F}" type="presParOf" srcId="{210748DF-8F95-492B-AF5A-1ECE74EDC0AF}" destId="{BC6928ED-B8CA-44D5-8553-0CBA97489BC6}" srcOrd="1" destOrd="0" presId="urn:microsoft.com/office/officeart/2005/8/layout/orgChart1"/>
    <dgm:cxn modelId="{E0362609-782F-47AF-A518-8B2680DE908C}" type="presParOf" srcId="{0264C71B-E129-40E5-92B3-599B4D63A2F0}" destId="{349FBACB-BDB7-4FE4-A67F-944A50049923}" srcOrd="1" destOrd="0" presId="urn:microsoft.com/office/officeart/2005/8/layout/orgChart1"/>
    <dgm:cxn modelId="{6301D9D2-6025-4DE4-84D2-1F61A6368DC1}" type="presParOf" srcId="{0264C71B-E129-40E5-92B3-599B4D63A2F0}" destId="{E2C7F784-C8C3-4025-BDE9-0F0E0F66E2B9}" srcOrd="2" destOrd="0" presId="urn:microsoft.com/office/officeart/2005/8/layout/orgChart1"/>
    <dgm:cxn modelId="{AD0E6B3E-000E-4E47-BA81-F4C48B3B5191}" type="presParOf" srcId="{41559685-26DD-45AE-A81A-EB3834E8D7D0}" destId="{E50BF7A6-82A7-4E46-BFF3-C9593E7D8B80}" srcOrd="4" destOrd="0" presId="urn:microsoft.com/office/officeart/2005/8/layout/orgChart1"/>
    <dgm:cxn modelId="{7A8708D9-A72A-4F43-9722-1B25824478C7}" type="presParOf" srcId="{41559685-26DD-45AE-A81A-EB3834E8D7D0}" destId="{197290FF-75AF-45D3-9DDB-6F2B528C73FF}" srcOrd="5" destOrd="0" presId="urn:microsoft.com/office/officeart/2005/8/layout/orgChart1"/>
    <dgm:cxn modelId="{F77D8E2A-EC8A-412A-9D37-2ACAA9590095}" type="presParOf" srcId="{197290FF-75AF-45D3-9DDB-6F2B528C73FF}" destId="{74DAB4EF-C139-48B9-BAA3-3A4BDA433401}" srcOrd="0" destOrd="0" presId="urn:microsoft.com/office/officeart/2005/8/layout/orgChart1"/>
    <dgm:cxn modelId="{EB3C07A6-49AC-46F2-A430-6E1347DDE4D4}" type="presParOf" srcId="{74DAB4EF-C139-48B9-BAA3-3A4BDA433401}" destId="{61685F26-AD68-41EE-944C-2DE9F771613B}" srcOrd="0" destOrd="0" presId="urn:microsoft.com/office/officeart/2005/8/layout/orgChart1"/>
    <dgm:cxn modelId="{AB4F9DC1-614D-49B3-8317-F36DACD7C32E}" type="presParOf" srcId="{74DAB4EF-C139-48B9-BAA3-3A4BDA433401}" destId="{ACA33BE3-34FE-47C5-9CE2-0F32600A15E3}" srcOrd="1" destOrd="0" presId="urn:microsoft.com/office/officeart/2005/8/layout/orgChart1"/>
    <dgm:cxn modelId="{2A6B63A5-C66A-47E2-BFA8-34F9FC2C2DCF}" type="presParOf" srcId="{197290FF-75AF-45D3-9DDB-6F2B528C73FF}" destId="{3B63CF15-B7E9-4963-ABC3-F39C0F8D421F}" srcOrd="1" destOrd="0" presId="urn:microsoft.com/office/officeart/2005/8/layout/orgChart1"/>
    <dgm:cxn modelId="{E20393B2-0AF4-4ABD-9140-CE8E6BF1E78F}" type="presParOf" srcId="{197290FF-75AF-45D3-9DDB-6F2B528C73FF}" destId="{7F5CBFC1-0637-4E12-A6FD-23D59B3EE04A}" srcOrd="2" destOrd="0" presId="urn:microsoft.com/office/officeart/2005/8/layout/orgChart1"/>
    <dgm:cxn modelId="{324EEE3A-B668-4EEF-98C8-D7173F0A3628}" type="presParOf" srcId="{DD094F79-D3C7-47B8-A849-25FB95914494}" destId="{C94039E9-54E4-426A-BEDE-9D76D25D3999}" srcOrd="2" destOrd="0" presId="urn:microsoft.com/office/officeart/2005/8/layout/orgChart1"/>
    <dgm:cxn modelId="{FE98DA36-2FF4-4B03-84F3-9BA67A25919D}" type="presParOf" srcId="{2B81875B-D688-49D6-A31C-9A817BE63502}" destId="{B7862CD6-8373-41FB-A6E0-5EB17C7A692B}" srcOrd="2" destOrd="0" presId="urn:microsoft.com/office/officeart/2005/8/layout/orgChart1"/>
    <dgm:cxn modelId="{A71A0E06-0700-46B1-A0E8-80225C3CEFF5}" type="presParOf" srcId="{B7862CD6-8373-41FB-A6E0-5EB17C7A692B}" destId="{6541C09A-091F-4507-866E-2A36AB10E7D6}" srcOrd="0" destOrd="0" presId="urn:microsoft.com/office/officeart/2005/8/layout/orgChart1"/>
    <dgm:cxn modelId="{75D628CA-3261-429B-8CB0-242943AF0645}" type="presParOf" srcId="{B7862CD6-8373-41FB-A6E0-5EB17C7A692B}" destId="{0D1CC8E5-2CEC-488D-B841-68B6B30B7235}" srcOrd="1" destOrd="0" presId="urn:microsoft.com/office/officeart/2005/8/layout/orgChart1"/>
    <dgm:cxn modelId="{C11785D1-3BE4-43B4-B93A-9232DFCBBB47}" type="presParOf" srcId="{0D1CC8E5-2CEC-488D-B841-68B6B30B7235}" destId="{D7FBEC4B-8AC7-42B6-9936-B60C49843FCF}" srcOrd="0" destOrd="0" presId="urn:microsoft.com/office/officeart/2005/8/layout/orgChart1"/>
    <dgm:cxn modelId="{9C419F87-C04A-4A75-96A9-36212A73BACA}" type="presParOf" srcId="{D7FBEC4B-8AC7-42B6-9936-B60C49843FCF}" destId="{3E46A34D-E8FA-4DA1-8F73-612F1F1B978D}" srcOrd="0" destOrd="0" presId="urn:microsoft.com/office/officeart/2005/8/layout/orgChart1"/>
    <dgm:cxn modelId="{735DE514-0A69-4D88-86BA-9969DFC9D22C}" type="presParOf" srcId="{D7FBEC4B-8AC7-42B6-9936-B60C49843FCF}" destId="{5E566726-B937-41BA-B95D-F5D742B7C42F}" srcOrd="1" destOrd="0" presId="urn:microsoft.com/office/officeart/2005/8/layout/orgChart1"/>
    <dgm:cxn modelId="{85D51183-3258-4914-9DD0-AD7BC1B6530B}" type="presParOf" srcId="{0D1CC8E5-2CEC-488D-B841-68B6B30B7235}" destId="{C3F5053E-9175-406C-AE4D-1A1236D3922A}" srcOrd="1" destOrd="0" presId="urn:microsoft.com/office/officeart/2005/8/layout/orgChart1"/>
    <dgm:cxn modelId="{BD63A6A6-3C9C-44B3-82D6-751DDBDEC189}" type="presParOf" srcId="{0D1CC8E5-2CEC-488D-B841-68B6B30B7235}" destId="{248FFEFB-E8A5-48E1-8FD4-D2B1400FFC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41C09A-091F-4507-866E-2A36AB10E7D6}">
      <dsp:nvSpPr>
        <dsp:cNvPr id="0" name=""/>
        <dsp:cNvSpPr/>
      </dsp:nvSpPr>
      <dsp:spPr>
        <a:xfrm>
          <a:off x="2515908" y="396303"/>
          <a:ext cx="91440" cy="363142"/>
        </a:xfrm>
        <a:custGeom>
          <a:avLst/>
          <a:gdLst/>
          <a:ahLst/>
          <a:cxnLst/>
          <a:rect l="0" t="0" r="0" b="0"/>
          <a:pathLst>
            <a:path>
              <a:moveTo>
                <a:pt x="128611" y="0"/>
              </a:moveTo>
              <a:lnTo>
                <a:pt x="128611" y="363142"/>
              </a:lnTo>
              <a:lnTo>
                <a:pt x="45720" y="3631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0BF7A6-82A7-4E46-BFF3-C9593E7D8B80}">
      <dsp:nvSpPr>
        <dsp:cNvPr id="0" name=""/>
        <dsp:cNvSpPr/>
      </dsp:nvSpPr>
      <dsp:spPr>
        <a:xfrm>
          <a:off x="3283966" y="1517308"/>
          <a:ext cx="118416" cy="148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147"/>
              </a:lnTo>
              <a:lnTo>
                <a:pt x="118416" y="14841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7A36B-F06F-4114-9AC6-987E83461C98}">
      <dsp:nvSpPr>
        <dsp:cNvPr id="0" name=""/>
        <dsp:cNvSpPr/>
      </dsp:nvSpPr>
      <dsp:spPr>
        <a:xfrm>
          <a:off x="3283966" y="1517308"/>
          <a:ext cx="118416" cy="92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45"/>
              </a:lnTo>
              <a:lnTo>
                <a:pt x="118416" y="9236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6D517-8570-42CE-8380-D9B8FBFE2D51}">
      <dsp:nvSpPr>
        <dsp:cNvPr id="0" name=""/>
        <dsp:cNvSpPr/>
      </dsp:nvSpPr>
      <dsp:spPr>
        <a:xfrm>
          <a:off x="3283966" y="1517308"/>
          <a:ext cx="118416" cy="36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EF649-C192-46A4-B682-25C9D2BF93CA}">
      <dsp:nvSpPr>
        <dsp:cNvPr id="0" name=""/>
        <dsp:cNvSpPr/>
      </dsp:nvSpPr>
      <dsp:spPr>
        <a:xfrm>
          <a:off x="2644519" y="396303"/>
          <a:ext cx="955222" cy="726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393"/>
              </a:lnTo>
              <a:lnTo>
                <a:pt x="955222" y="643393"/>
              </a:lnTo>
              <a:lnTo>
                <a:pt x="955222" y="7262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DD318-0626-4439-9048-044BC8E3E563}">
      <dsp:nvSpPr>
        <dsp:cNvPr id="0" name=""/>
        <dsp:cNvSpPr/>
      </dsp:nvSpPr>
      <dsp:spPr>
        <a:xfrm>
          <a:off x="2328743" y="1517308"/>
          <a:ext cx="118416" cy="148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147"/>
              </a:lnTo>
              <a:lnTo>
                <a:pt x="118416" y="14841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23E25-3C7D-46E9-9563-82A06CF3ABD6}">
      <dsp:nvSpPr>
        <dsp:cNvPr id="0" name=""/>
        <dsp:cNvSpPr/>
      </dsp:nvSpPr>
      <dsp:spPr>
        <a:xfrm>
          <a:off x="2328743" y="1517308"/>
          <a:ext cx="118416" cy="92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45"/>
              </a:lnTo>
              <a:lnTo>
                <a:pt x="118416" y="9236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F9153-15E0-406F-909D-BE2DF4EEB3CE}">
      <dsp:nvSpPr>
        <dsp:cNvPr id="0" name=""/>
        <dsp:cNvSpPr/>
      </dsp:nvSpPr>
      <dsp:spPr>
        <a:xfrm>
          <a:off x="2328743" y="1517308"/>
          <a:ext cx="118416" cy="36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4ACBE-80F1-47A0-8FA0-7EEA5789DDF4}">
      <dsp:nvSpPr>
        <dsp:cNvPr id="0" name=""/>
        <dsp:cNvSpPr/>
      </dsp:nvSpPr>
      <dsp:spPr>
        <a:xfrm>
          <a:off x="2598799" y="396303"/>
          <a:ext cx="91440" cy="7262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62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CA4C8-7361-42A8-8731-43E8CFD47BED}">
      <dsp:nvSpPr>
        <dsp:cNvPr id="0" name=""/>
        <dsp:cNvSpPr/>
      </dsp:nvSpPr>
      <dsp:spPr>
        <a:xfrm>
          <a:off x="1373521" y="1517308"/>
          <a:ext cx="118416" cy="1484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147"/>
              </a:lnTo>
              <a:lnTo>
                <a:pt x="118416" y="14841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A186D-529A-41CC-90BE-A46B7F37C969}">
      <dsp:nvSpPr>
        <dsp:cNvPr id="0" name=""/>
        <dsp:cNvSpPr/>
      </dsp:nvSpPr>
      <dsp:spPr>
        <a:xfrm>
          <a:off x="1373521" y="1517308"/>
          <a:ext cx="118416" cy="923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645"/>
              </a:lnTo>
              <a:lnTo>
                <a:pt x="118416" y="9236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93752-4A2E-4843-99F5-44D6AE2B96D5}">
      <dsp:nvSpPr>
        <dsp:cNvPr id="0" name=""/>
        <dsp:cNvSpPr/>
      </dsp:nvSpPr>
      <dsp:spPr>
        <a:xfrm>
          <a:off x="1373521" y="1517308"/>
          <a:ext cx="118416" cy="36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142"/>
              </a:lnTo>
              <a:lnTo>
                <a:pt x="118416" y="36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7A24C-C7BE-4463-A26C-2C61B374C91A}">
      <dsp:nvSpPr>
        <dsp:cNvPr id="0" name=""/>
        <dsp:cNvSpPr/>
      </dsp:nvSpPr>
      <dsp:spPr>
        <a:xfrm>
          <a:off x="1689297" y="396303"/>
          <a:ext cx="955222" cy="726284"/>
        </a:xfrm>
        <a:custGeom>
          <a:avLst/>
          <a:gdLst/>
          <a:ahLst/>
          <a:cxnLst/>
          <a:rect l="0" t="0" r="0" b="0"/>
          <a:pathLst>
            <a:path>
              <a:moveTo>
                <a:pt x="955222" y="0"/>
              </a:moveTo>
              <a:lnTo>
                <a:pt x="955222" y="643393"/>
              </a:lnTo>
              <a:lnTo>
                <a:pt x="0" y="643393"/>
              </a:lnTo>
              <a:lnTo>
                <a:pt x="0" y="7262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A7763-43BF-46FB-84F9-447CA15EE136}">
      <dsp:nvSpPr>
        <dsp:cNvPr id="0" name=""/>
        <dsp:cNvSpPr/>
      </dsp:nvSpPr>
      <dsp:spPr>
        <a:xfrm>
          <a:off x="2249799" y="158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מפקד המחלקה</a:t>
          </a:r>
          <a:br>
            <a:rPr lang="en-US" sz="900" kern="1200"/>
          </a:br>
          <a:r>
            <a:rPr lang="he-IL" sz="900" kern="1200"/>
            <a:t>שם משפחה ודרגה</a:t>
          </a:r>
        </a:p>
      </dsp:txBody>
      <dsp:txXfrm>
        <a:off x="2249799" y="1583"/>
        <a:ext cx="789440" cy="394720"/>
      </dsp:txXfrm>
    </dsp:sp>
    <dsp:sp modelId="{8C6A8F3A-92AA-4ED2-958F-0790D9005057}">
      <dsp:nvSpPr>
        <dsp:cNvPr id="0" name=""/>
        <dsp:cNvSpPr/>
      </dsp:nvSpPr>
      <dsp:spPr>
        <a:xfrm>
          <a:off x="1294577" y="1122588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ענף ראשון</a:t>
          </a:r>
        </a:p>
      </dsp:txBody>
      <dsp:txXfrm>
        <a:off x="1294577" y="1122588"/>
        <a:ext cx="789440" cy="394720"/>
      </dsp:txXfrm>
    </dsp:sp>
    <dsp:sp modelId="{7C900590-48F1-45C8-9DC3-43DB979C1B1E}">
      <dsp:nvSpPr>
        <dsp:cNvPr id="0" name=""/>
        <dsp:cNvSpPr/>
      </dsp:nvSpPr>
      <dsp:spPr>
        <a:xfrm>
          <a:off x="1491937" y="1683091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מדור 1</a:t>
          </a:r>
        </a:p>
      </dsp:txBody>
      <dsp:txXfrm>
        <a:off x="1491937" y="1683091"/>
        <a:ext cx="789440" cy="394720"/>
      </dsp:txXfrm>
    </dsp:sp>
    <dsp:sp modelId="{C55FD750-87BC-43F2-A4B6-ED581EF9A202}">
      <dsp:nvSpPr>
        <dsp:cNvPr id="0" name=""/>
        <dsp:cNvSpPr/>
      </dsp:nvSpPr>
      <dsp:spPr>
        <a:xfrm>
          <a:off x="1491937" y="224359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מדור 2</a:t>
          </a:r>
        </a:p>
      </dsp:txBody>
      <dsp:txXfrm>
        <a:off x="1491937" y="2243593"/>
        <a:ext cx="789440" cy="394720"/>
      </dsp:txXfrm>
    </dsp:sp>
    <dsp:sp modelId="{C57C3AF8-2EB1-4885-B91B-D84D03FF9B6B}">
      <dsp:nvSpPr>
        <dsp:cNvPr id="0" name=""/>
        <dsp:cNvSpPr/>
      </dsp:nvSpPr>
      <dsp:spPr>
        <a:xfrm>
          <a:off x="1491937" y="280409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מדור 3</a:t>
          </a:r>
        </a:p>
      </dsp:txBody>
      <dsp:txXfrm>
        <a:off x="1491937" y="2804096"/>
        <a:ext cx="789440" cy="394720"/>
      </dsp:txXfrm>
    </dsp:sp>
    <dsp:sp modelId="{F5643588-497D-4CE4-9484-3E32FCA32D8B}">
      <dsp:nvSpPr>
        <dsp:cNvPr id="0" name=""/>
        <dsp:cNvSpPr/>
      </dsp:nvSpPr>
      <dsp:spPr>
        <a:xfrm>
          <a:off x="2249799" y="1122588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ענף שני</a:t>
          </a:r>
        </a:p>
      </dsp:txBody>
      <dsp:txXfrm>
        <a:off x="2249799" y="1122588"/>
        <a:ext cx="789440" cy="394720"/>
      </dsp:txXfrm>
    </dsp:sp>
    <dsp:sp modelId="{934BE189-B4AF-4B40-B5C5-61F7D1908E90}">
      <dsp:nvSpPr>
        <dsp:cNvPr id="0" name=""/>
        <dsp:cNvSpPr/>
      </dsp:nvSpPr>
      <dsp:spPr>
        <a:xfrm>
          <a:off x="2447159" y="1683091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מדור 1</a:t>
          </a:r>
        </a:p>
      </dsp:txBody>
      <dsp:txXfrm>
        <a:off x="2447159" y="1683091"/>
        <a:ext cx="789440" cy="394720"/>
      </dsp:txXfrm>
    </dsp:sp>
    <dsp:sp modelId="{3351FB0D-D88B-4D5B-8CC5-1BD748E4F12A}">
      <dsp:nvSpPr>
        <dsp:cNvPr id="0" name=""/>
        <dsp:cNvSpPr/>
      </dsp:nvSpPr>
      <dsp:spPr>
        <a:xfrm>
          <a:off x="2447159" y="224359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מדור 2</a:t>
          </a:r>
        </a:p>
      </dsp:txBody>
      <dsp:txXfrm>
        <a:off x="2447159" y="2243593"/>
        <a:ext cx="789440" cy="394720"/>
      </dsp:txXfrm>
    </dsp:sp>
    <dsp:sp modelId="{030A2D22-D8AF-4CCF-BA1D-5840B5A9CC6E}">
      <dsp:nvSpPr>
        <dsp:cNvPr id="0" name=""/>
        <dsp:cNvSpPr/>
      </dsp:nvSpPr>
      <dsp:spPr>
        <a:xfrm>
          <a:off x="2447159" y="280409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מדור 3</a:t>
          </a:r>
        </a:p>
      </dsp:txBody>
      <dsp:txXfrm>
        <a:off x="2447159" y="2804096"/>
        <a:ext cx="789440" cy="394720"/>
      </dsp:txXfrm>
    </dsp:sp>
    <dsp:sp modelId="{B9CB6964-59E1-4F07-B940-D2C0FBB7D19C}">
      <dsp:nvSpPr>
        <dsp:cNvPr id="0" name=""/>
        <dsp:cNvSpPr/>
      </dsp:nvSpPr>
      <dsp:spPr>
        <a:xfrm>
          <a:off x="3205022" y="1122588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ענף שלישי</a:t>
          </a:r>
        </a:p>
      </dsp:txBody>
      <dsp:txXfrm>
        <a:off x="3205022" y="1122588"/>
        <a:ext cx="789440" cy="394720"/>
      </dsp:txXfrm>
    </dsp:sp>
    <dsp:sp modelId="{DF3C653B-717A-43DD-8C74-8681781D7388}">
      <dsp:nvSpPr>
        <dsp:cNvPr id="0" name=""/>
        <dsp:cNvSpPr/>
      </dsp:nvSpPr>
      <dsp:spPr>
        <a:xfrm>
          <a:off x="3402382" y="1683091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מדור 1</a:t>
          </a:r>
        </a:p>
      </dsp:txBody>
      <dsp:txXfrm>
        <a:off x="3402382" y="1683091"/>
        <a:ext cx="789440" cy="394720"/>
      </dsp:txXfrm>
    </dsp:sp>
    <dsp:sp modelId="{608D77B0-0FD9-419A-A050-F0FD6CAA3FF0}">
      <dsp:nvSpPr>
        <dsp:cNvPr id="0" name=""/>
        <dsp:cNvSpPr/>
      </dsp:nvSpPr>
      <dsp:spPr>
        <a:xfrm>
          <a:off x="3402382" y="2243593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מדור 2</a:t>
          </a:r>
        </a:p>
      </dsp:txBody>
      <dsp:txXfrm>
        <a:off x="3402382" y="2243593"/>
        <a:ext cx="789440" cy="394720"/>
      </dsp:txXfrm>
    </dsp:sp>
    <dsp:sp modelId="{61685F26-AD68-41EE-944C-2DE9F771613B}">
      <dsp:nvSpPr>
        <dsp:cNvPr id="0" name=""/>
        <dsp:cNvSpPr/>
      </dsp:nvSpPr>
      <dsp:spPr>
        <a:xfrm>
          <a:off x="3402382" y="280409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מדור 3</a:t>
          </a:r>
        </a:p>
      </dsp:txBody>
      <dsp:txXfrm>
        <a:off x="3402382" y="2804096"/>
        <a:ext cx="789440" cy="394720"/>
      </dsp:txXfrm>
    </dsp:sp>
    <dsp:sp modelId="{3E46A34D-E8FA-4DA1-8F73-612F1F1B978D}">
      <dsp:nvSpPr>
        <dsp:cNvPr id="0" name=""/>
        <dsp:cNvSpPr/>
      </dsp:nvSpPr>
      <dsp:spPr>
        <a:xfrm>
          <a:off x="1772188" y="562086"/>
          <a:ext cx="789440" cy="3947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900" kern="1200"/>
            <a:t>סגן מפקד המחלקה</a:t>
          </a:r>
        </a:p>
      </dsp:txBody>
      <dsp:txXfrm>
        <a:off x="1772188" y="562086"/>
        <a:ext cx="789440" cy="394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1140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ניסים קלו</dc:creator>
  <cp:keywords/>
  <dc:description/>
  <cp:lastModifiedBy>ניסים קלו</cp:lastModifiedBy>
  <cp:revision>25</cp:revision>
  <cp:lastPrinted>2020-05-14T14:43:00Z</cp:lastPrinted>
  <dcterms:created xsi:type="dcterms:W3CDTF">2020-05-20T07:36:00Z</dcterms:created>
  <dcterms:modified xsi:type="dcterms:W3CDTF">2020-05-20T10:40:00Z</dcterms:modified>
</cp:coreProperties>
</file>